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5A449" w14:textId="5B312C6A" w:rsidR="00DB026B" w:rsidRDefault="009F4E6E" w:rsidP="0069203C">
      <w:pPr>
        <w:jc w:val="center"/>
        <w:rPr>
          <w:b/>
          <w:bCs/>
        </w:rPr>
      </w:pPr>
      <w:r w:rsidRPr="0069203C">
        <w:rPr>
          <w:b/>
          <w:bCs/>
        </w:rPr>
        <w:t>Interview 10</w:t>
      </w:r>
    </w:p>
    <w:p w14:paraId="3583EAF9" w14:textId="4AA1228D" w:rsidR="000D7925" w:rsidRPr="0069203C" w:rsidRDefault="000D7925" w:rsidP="0069203C">
      <w:pPr>
        <w:jc w:val="center"/>
        <w:rPr>
          <w:b/>
          <w:bCs/>
        </w:rPr>
      </w:pPr>
      <w:r>
        <w:rPr>
          <w:b/>
          <w:bCs/>
        </w:rPr>
        <w:t>(family member)</w:t>
      </w:r>
    </w:p>
    <w:p w14:paraId="0983D273" w14:textId="77777777" w:rsidR="009F4E6E" w:rsidRDefault="009F4E6E" w:rsidP="00C046DF">
      <w:r w:rsidRPr="0069203C">
        <w:rPr>
          <w:b/>
          <w:bCs/>
        </w:rPr>
        <w:t>I:</w:t>
      </w:r>
      <w:r>
        <w:t xml:space="preserve"> </w:t>
      </w:r>
      <w:r w:rsidR="00C046DF">
        <w:t xml:space="preserve">Notification I think. </w:t>
      </w:r>
    </w:p>
    <w:p w14:paraId="433B2D09" w14:textId="77777777" w:rsidR="009F4E6E" w:rsidRDefault="009F4E6E" w:rsidP="00C046DF">
      <w:r w:rsidRPr="0069203C">
        <w:rPr>
          <w:b/>
          <w:bCs/>
        </w:rPr>
        <w:t>F:</w:t>
      </w:r>
      <w:r>
        <w:t xml:space="preserve"> </w:t>
      </w:r>
      <w:r w:rsidR="00C046DF">
        <w:t>Yeah</w:t>
      </w:r>
      <w:r>
        <w:t>.</w:t>
      </w:r>
    </w:p>
    <w:p w14:paraId="36FC688F" w14:textId="481011E3" w:rsidR="00C046DF" w:rsidRDefault="009F4E6E" w:rsidP="00C046DF">
      <w:r w:rsidRPr="0069203C">
        <w:rPr>
          <w:b/>
          <w:bCs/>
        </w:rPr>
        <w:t>I:</w:t>
      </w:r>
      <w:r w:rsidR="00C046DF">
        <w:t xml:space="preserve"> Yeah, there it is.</w:t>
      </w:r>
      <w:r>
        <w:t xml:space="preserve"> </w:t>
      </w:r>
      <w:r w:rsidR="00C046DF">
        <w:t>O</w:t>
      </w:r>
      <w:r>
        <w:t>kay</w:t>
      </w:r>
      <w:r w:rsidR="00C046DF">
        <w:t>, so I guess I wanted to just</w:t>
      </w:r>
      <w:r>
        <w:t xml:space="preserve"> </w:t>
      </w:r>
      <w:r w:rsidR="00C046DF">
        <w:t>start broadly by asking you how</w:t>
      </w:r>
      <w:r>
        <w:t xml:space="preserve"> </w:t>
      </w:r>
      <w:r w:rsidR="00C046DF">
        <w:t>you got on with using the website</w:t>
      </w:r>
      <w:r w:rsidR="00940A4A">
        <w:t>?</w:t>
      </w:r>
    </w:p>
    <w:p w14:paraId="6C815A85" w14:textId="4AE4CBFA" w:rsidR="00C046DF" w:rsidRDefault="009F4E6E" w:rsidP="00C046DF">
      <w:r w:rsidRPr="00940A4A">
        <w:rPr>
          <w:b/>
          <w:bCs/>
        </w:rPr>
        <w:t>F:</w:t>
      </w:r>
      <w:r>
        <w:t xml:space="preserve"> </w:t>
      </w:r>
      <w:r w:rsidR="00C046DF">
        <w:t>Yeah, I found it really good actually.</w:t>
      </w:r>
      <w:r>
        <w:t xml:space="preserve"> </w:t>
      </w:r>
      <w:r w:rsidR="00C046DF">
        <w:t>And my dad use</w:t>
      </w:r>
      <w:r>
        <w:t>d</w:t>
      </w:r>
      <w:r w:rsidR="00C046DF">
        <w:t xml:space="preserve"> it as well.</w:t>
      </w:r>
      <w:r>
        <w:t xml:space="preserve"> </w:t>
      </w:r>
      <w:r w:rsidR="00C046DF">
        <w:t>My dad's got MND an</w:t>
      </w:r>
      <w:r w:rsidR="00940A4A">
        <w:t>d..</w:t>
      </w:r>
      <w:r w:rsidR="00C046DF">
        <w:t xml:space="preserve"> so he</w:t>
      </w:r>
      <w:r>
        <w:t xml:space="preserve"> </w:t>
      </w:r>
      <w:r w:rsidR="00C046DF">
        <w:t>gave me feedback and said it</w:t>
      </w:r>
      <w:r>
        <w:t xml:space="preserve"> </w:t>
      </w:r>
      <w:r w:rsidR="00C046DF">
        <w:t>looks really good and there's</w:t>
      </w:r>
      <w:r>
        <w:t xml:space="preserve"> um </w:t>
      </w:r>
      <w:r w:rsidR="00C046DF">
        <w:t>lots of useful advice</w:t>
      </w:r>
      <w:r>
        <w:t xml:space="preserve">. And he </w:t>
      </w:r>
      <w:r w:rsidR="00C046DF">
        <w:t>thinks the sections are really</w:t>
      </w:r>
      <w:r>
        <w:t xml:space="preserve"> </w:t>
      </w:r>
      <w:r w:rsidR="00C046DF">
        <w:t>good and he said it was easier,</w:t>
      </w:r>
      <w:r>
        <w:t xml:space="preserve"> </w:t>
      </w:r>
      <w:r w:rsidR="00C046DF">
        <w:t>easy to navigate around as well.</w:t>
      </w:r>
      <w:r>
        <w:t xml:space="preserve"> </w:t>
      </w:r>
      <w:r w:rsidR="00C046DF">
        <w:t>But for me, yeah,</w:t>
      </w:r>
      <w:r>
        <w:t xml:space="preserve"> </w:t>
      </w:r>
      <w:r w:rsidR="00C046DF">
        <w:t>I think it is a really good idea</w:t>
      </w:r>
      <w:r>
        <w:t xml:space="preserve">, </w:t>
      </w:r>
      <w:r w:rsidR="00C046DF">
        <w:t>'cause I definitely think that's</w:t>
      </w:r>
      <w:r>
        <w:t xml:space="preserve"> </w:t>
      </w:r>
      <w:r w:rsidR="00C046DF">
        <w:t>something that's missing in terms of support with MND.</w:t>
      </w:r>
      <w:r>
        <w:t xml:space="preserve"> </w:t>
      </w:r>
      <w:r w:rsidR="00C046DF">
        <w:t>So I do think it's really good</w:t>
      </w:r>
      <w:r>
        <w:t xml:space="preserve"> </w:t>
      </w:r>
      <w:r w:rsidR="00C046DF">
        <w:t>to have that there actually.</w:t>
      </w:r>
      <w:r>
        <w:t xml:space="preserve"> </w:t>
      </w:r>
      <w:r w:rsidR="00C046DF">
        <w:t>And yeah,</w:t>
      </w:r>
      <w:r>
        <w:t xml:space="preserve"> </w:t>
      </w:r>
      <w:r w:rsidR="00C046DF">
        <w:t>I found it really easy to</w:t>
      </w:r>
      <w:r>
        <w:t xml:space="preserve"> </w:t>
      </w:r>
      <w:r w:rsidR="00C046DF">
        <w:t>use and the same as my dad</w:t>
      </w:r>
      <w:r w:rsidR="00C027A9">
        <w:t xml:space="preserve">, </w:t>
      </w:r>
      <w:r w:rsidR="00C046DF">
        <w:t>I found the sections really great as well.</w:t>
      </w:r>
      <w:r w:rsidR="00C027A9">
        <w:t xml:space="preserve"> </w:t>
      </w:r>
      <w:r w:rsidR="00C046DF">
        <w:t>It was useful to go through</w:t>
      </w:r>
      <w:r w:rsidR="00C027A9">
        <w:t xml:space="preserve"> um,</w:t>
      </w:r>
      <w:r w:rsidR="00C046DF">
        <w:t xml:space="preserve"> 'cause</w:t>
      </w:r>
      <w:r w:rsidR="00C027A9">
        <w:t xml:space="preserve"> I</w:t>
      </w:r>
      <w:r w:rsidR="00C046DF">
        <w:t xml:space="preserve"> think there was one on positivity.</w:t>
      </w:r>
      <w:r w:rsidR="00C027A9">
        <w:t xml:space="preserve"> </w:t>
      </w:r>
      <w:r w:rsidR="00C046DF">
        <w:t>And yeah,</w:t>
      </w:r>
      <w:r w:rsidR="00C027A9">
        <w:t xml:space="preserve"> </w:t>
      </w:r>
      <w:r w:rsidR="00C046DF">
        <w:t>I think it was just really good that was</w:t>
      </w:r>
      <w:r w:rsidR="00C027A9">
        <w:t xml:space="preserve"> </w:t>
      </w:r>
      <w:r w:rsidR="00C046DF">
        <w:t>different sections that you could go into.</w:t>
      </w:r>
      <w:r w:rsidR="003C516E">
        <w:t xml:space="preserve"> And </w:t>
      </w:r>
      <w:r w:rsidR="00C046DF">
        <w:t>I also liked that you could</w:t>
      </w:r>
      <w:r w:rsidR="003C516E">
        <w:t xml:space="preserve"> </w:t>
      </w:r>
      <w:r w:rsidR="00C046DF">
        <w:t>look at all the activities.</w:t>
      </w:r>
    </w:p>
    <w:p w14:paraId="397A865F" w14:textId="285F7384" w:rsidR="00C046DF" w:rsidRDefault="003C516E" w:rsidP="00C046DF">
      <w:r w:rsidRPr="00AE0130">
        <w:rPr>
          <w:b/>
          <w:bCs/>
        </w:rPr>
        <w:t>I:</w:t>
      </w:r>
      <w:r>
        <w:t xml:space="preserve"> Yeah.</w:t>
      </w:r>
    </w:p>
    <w:p w14:paraId="1EA2E476" w14:textId="7E6D3127" w:rsidR="00C046DF" w:rsidRDefault="003C516E" w:rsidP="00C046DF">
      <w:r w:rsidRPr="00AE0130">
        <w:rPr>
          <w:b/>
          <w:bCs/>
        </w:rPr>
        <w:t>F:</w:t>
      </w:r>
      <w:r>
        <w:t xml:space="preserve"> Y</w:t>
      </w:r>
      <w:r w:rsidR="00C046DF">
        <w:t>eah 'cause I liked the way it</w:t>
      </w:r>
      <w:r>
        <w:t xml:space="preserve"> </w:t>
      </w:r>
      <w:r w:rsidR="00C046DF">
        <w:t>sort of it you could like go through</w:t>
      </w:r>
      <w:r>
        <w:t xml:space="preserve"> </w:t>
      </w:r>
      <w:r w:rsidR="00C046DF">
        <w:t>each step and go through like that.</w:t>
      </w:r>
      <w:r>
        <w:t xml:space="preserve"> </w:t>
      </w:r>
      <w:r w:rsidR="00C046DF">
        <w:t>But then also I liked that you</w:t>
      </w:r>
      <w:r>
        <w:t xml:space="preserve"> </w:t>
      </w:r>
      <w:r w:rsidR="00C046DF">
        <w:t>could just do an activity if you</w:t>
      </w:r>
      <w:r>
        <w:t xml:space="preserve"> </w:t>
      </w:r>
      <w:r w:rsidR="00C046DF">
        <w:t>just wanted for five minutes.</w:t>
      </w:r>
      <w:r>
        <w:t xml:space="preserve"> </w:t>
      </w:r>
      <w:r w:rsidR="00C046DF">
        <w:t>I like that you could just</w:t>
      </w:r>
      <w:r>
        <w:t xml:space="preserve"> </w:t>
      </w:r>
      <w:r w:rsidR="00C046DF">
        <w:t>go through and do that.</w:t>
      </w:r>
      <w:r>
        <w:t xml:space="preserve"> </w:t>
      </w:r>
      <w:r w:rsidR="00C046DF">
        <w:t>So yeah I did think that was really good.</w:t>
      </w:r>
    </w:p>
    <w:p w14:paraId="39699DFD" w14:textId="2047E985" w:rsidR="00C046DF" w:rsidRDefault="003C516E" w:rsidP="00C046DF">
      <w:r w:rsidRPr="00AE0130">
        <w:rPr>
          <w:b/>
          <w:bCs/>
        </w:rPr>
        <w:t>I:</w:t>
      </w:r>
      <w:r>
        <w:t xml:space="preserve"> </w:t>
      </w:r>
      <w:r w:rsidR="00C25571">
        <w:t>Oh</w:t>
      </w:r>
      <w:r w:rsidR="00C046DF">
        <w:t>, that's good.</w:t>
      </w:r>
      <w:r>
        <w:t xml:space="preserve"> </w:t>
      </w:r>
      <w:r w:rsidR="00C046DF">
        <w:t>Can I just ask how you used the website</w:t>
      </w:r>
      <w:r w:rsidR="00392745">
        <w:t>,</w:t>
      </w:r>
      <w:r>
        <w:t xml:space="preserve"> d</w:t>
      </w:r>
      <w:r w:rsidR="00C046DF">
        <w:t>id you sort of go through each section or</w:t>
      </w:r>
      <w:r>
        <w:t xml:space="preserve"> </w:t>
      </w:r>
      <w:r w:rsidR="00C046DF">
        <w:t>jump through to the activities later on?</w:t>
      </w:r>
    </w:p>
    <w:p w14:paraId="06AD8E2E" w14:textId="0FC2A7F6" w:rsidR="00C046DF" w:rsidRDefault="00F359D4" w:rsidP="00C046DF">
      <w:r w:rsidRPr="00392745">
        <w:rPr>
          <w:b/>
          <w:bCs/>
        </w:rPr>
        <w:t>F</w:t>
      </w:r>
      <w:r w:rsidR="003C516E" w:rsidRPr="00392745">
        <w:rPr>
          <w:b/>
          <w:bCs/>
        </w:rPr>
        <w:t>:</w:t>
      </w:r>
      <w:r w:rsidR="003C516E">
        <w:t xml:space="preserve"> </w:t>
      </w:r>
      <w:r w:rsidR="00C046DF">
        <w:t>Yeah,</w:t>
      </w:r>
      <w:r w:rsidR="003C516E">
        <w:t xml:space="preserve"> um</w:t>
      </w:r>
      <w:r w:rsidR="00C046DF">
        <w:t xml:space="preserve"> I think the first time I used</w:t>
      </w:r>
      <w:r w:rsidR="003C516E">
        <w:t xml:space="preserve"> </w:t>
      </w:r>
      <w:r w:rsidR="00C046DF">
        <w:t>it I looked through each section</w:t>
      </w:r>
      <w:r w:rsidR="003C516E">
        <w:t xml:space="preserve"> </w:t>
      </w:r>
      <w:r w:rsidR="00C046DF">
        <w:t>just to see everything that was</w:t>
      </w:r>
      <w:r w:rsidR="003C516E">
        <w:t xml:space="preserve"> </w:t>
      </w:r>
      <w:r w:rsidR="00C046DF">
        <w:t>there</w:t>
      </w:r>
      <w:r w:rsidR="003C516E">
        <w:t xml:space="preserve">. </w:t>
      </w:r>
      <w:r w:rsidR="00392745">
        <w:t>A</w:t>
      </w:r>
      <w:r w:rsidR="00C046DF">
        <w:t>nd then when I went back to use it,</w:t>
      </w:r>
      <w:r w:rsidR="003C516E">
        <w:t xml:space="preserve"> </w:t>
      </w:r>
      <w:r w:rsidR="00C046DF">
        <w:t xml:space="preserve">I just jumped </w:t>
      </w:r>
      <w:r w:rsidR="003C516E">
        <w:t xml:space="preserve">to </w:t>
      </w:r>
      <w:r w:rsidR="00C046DF">
        <w:t>the activities.</w:t>
      </w:r>
      <w:r w:rsidR="003C516E">
        <w:t xml:space="preserve"> </w:t>
      </w:r>
      <w:r w:rsidR="00C046DF">
        <w:t>So I found that once I'</w:t>
      </w:r>
      <w:r w:rsidR="0042014F">
        <w:t>d</w:t>
      </w:r>
      <w:r w:rsidR="003C516E">
        <w:t xml:space="preserve"> </w:t>
      </w:r>
      <w:r w:rsidR="00C046DF">
        <w:t>gone through it once,</w:t>
      </w:r>
      <w:r w:rsidR="003C516E">
        <w:t xml:space="preserve"> I</w:t>
      </w:r>
      <w:r w:rsidR="00C046DF">
        <w:t xml:space="preserve"> didn't need to go through</w:t>
      </w:r>
      <w:r w:rsidR="003C516E">
        <w:t xml:space="preserve"> </w:t>
      </w:r>
      <w:r w:rsidR="00C046DF">
        <w:t>each step of the section,</w:t>
      </w:r>
      <w:r w:rsidR="003C516E">
        <w:t xml:space="preserve"> </w:t>
      </w:r>
      <w:r w:rsidR="00C046DF">
        <w:t>but I could just go to the bit I wanted to</w:t>
      </w:r>
      <w:r w:rsidR="003C516E">
        <w:t xml:space="preserve"> so.</w:t>
      </w:r>
    </w:p>
    <w:p w14:paraId="73A3F250" w14:textId="3857D93C" w:rsidR="003C516E" w:rsidRDefault="003C516E" w:rsidP="00C046DF">
      <w:r w:rsidRPr="00392745">
        <w:rPr>
          <w:b/>
          <w:bCs/>
        </w:rPr>
        <w:t>I:</w:t>
      </w:r>
      <w:r>
        <w:t xml:space="preserve"> Okay, okay. </w:t>
      </w:r>
      <w:r w:rsidR="00C046DF" w:rsidRPr="003C516E">
        <w:t>And</w:t>
      </w:r>
      <w:r>
        <w:t xml:space="preserve"> </w:t>
      </w:r>
      <w:r w:rsidR="00C046DF" w:rsidRPr="003C516E">
        <w:t>I know this might be different because</w:t>
      </w:r>
      <w:r>
        <w:t xml:space="preserve"> </w:t>
      </w:r>
      <w:r w:rsidR="00C046DF" w:rsidRPr="003C516E">
        <w:t>you're taking part in a research study,</w:t>
      </w:r>
      <w:r>
        <w:t xml:space="preserve"> </w:t>
      </w:r>
      <w:r w:rsidR="00C046DF" w:rsidRPr="003C516E">
        <w:t>but how did you choose which section to look at?</w:t>
      </w:r>
      <w:r>
        <w:t xml:space="preserve"> </w:t>
      </w:r>
    </w:p>
    <w:p w14:paraId="184E1B31" w14:textId="69C072C2" w:rsidR="00C046DF" w:rsidRDefault="00F359D4" w:rsidP="00C046DF">
      <w:r w:rsidRPr="0042014F">
        <w:rPr>
          <w:b/>
          <w:bCs/>
        </w:rPr>
        <w:t>F</w:t>
      </w:r>
      <w:r w:rsidR="003C516E" w:rsidRPr="0042014F">
        <w:rPr>
          <w:b/>
          <w:bCs/>
        </w:rPr>
        <w:t>:</w:t>
      </w:r>
      <w:r w:rsidR="003C516E">
        <w:t xml:space="preserve"> </w:t>
      </w:r>
      <w:r w:rsidR="00C046DF">
        <w:t>I think it was just sort of based</w:t>
      </w:r>
      <w:r w:rsidR="003C516E">
        <w:t xml:space="preserve"> </w:t>
      </w:r>
      <w:r w:rsidR="00C046DF">
        <w:t>on how I felt at the time, I suppose.</w:t>
      </w:r>
      <w:r w:rsidR="003C516E">
        <w:t xml:space="preserve"> </w:t>
      </w:r>
      <w:r w:rsidR="00C046DF">
        <w:t>I found the mindfulness</w:t>
      </w:r>
      <w:r w:rsidR="003C516E">
        <w:t xml:space="preserve"> </w:t>
      </w:r>
      <w:r w:rsidR="00C046DF">
        <w:t>activities really interesting,</w:t>
      </w:r>
      <w:r w:rsidR="003C516E">
        <w:t xml:space="preserve"> </w:t>
      </w:r>
      <w:r w:rsidR="00C046DF">
        <w:t>and that's probably why I'd</w:t>
      </w:r>
      <w:r w:rsidR="003C516E">
        <w:t xml:space="preserve"> </w:t>
      </w:r>
      <w:r w:rsidR="00C046DF">
        <w:t>gravitate more towards anyway,</w:t>
      </w:r>
      <w:r w:rsidR="002D3E24">
        <w:t xml:space="preserve"> </w:t>
      </w:r>
      <w:r w:rsidR="00C046DF">
        <w:t>so that's sort of what I went towards more</w:t>
      </w:r>
      <w:r w:rsidR="002D3E24">
        <w:t xml:space="preserve"> </w:t>
      </w:r>
      <w:r w:rsidR="00C046DF">
        <w:t>I'd say.</w:t>
      </w:r>
    </w:p>
    <w:p w14:paraId="26B20029" w14:textId="77777777" w:rsidR="002D3E24" w:rsidRDefault="002D3E24" w:rsidP="00C046DF">
      <w:r w:rsidRPr="00761A91">
        <w:rPr>
          <w:b/>
          <w:bCs/>
        </w:rPr>
        <w:t>I:</w:t>
      </w:r>
      <w:r>
        <w:t xml:space="preserve"> Okay, okay. </w:t>
      </w:r>
      <w:r w:rsidR="00C046DF">
        <w:t>So it was less about like</w:t>
      </w:r>
      <w:r>
        <w:t xml:space="preserve"> ‘</w:t>
      </w:r>
      <w:r w:rsidR="00C046DF">
        <w:t>I'm struggling with</w:t>
      </w:r>
      <w:r>
        <w:t xml:space="preserve"> t</w:t>
      </w:r>
      <w:r w:rsidR="00C046DF">
        <w:t>he anxiety</w:t>
      </w:r>
      <w:r>
        <w:t>’</w:t>
      </w:r>
      <w:r w:rsidR="00C046DF">
        <w:t xml:space="preserve"> or something, but more</w:t>
      </w:r>
      <w:r>
        <w:t xml:space="preserve"> ‘</w:t>
      </w:r>
      <w:r w:rsidR="00C046DF">
        <w:t>I could use the mindfulness</w:t>
      </w:r>
      <w:r>
        <w:t>’</w:t>
      </w:r>
      <w:r w:rsidR="00C046DF">
        <w:t xml:space="preserve"> and that's how.</w:t>
      </w:r>
    </w:p>
    <w:p w14:paraId="2E31DC21" w14:textId="414729F5" w:rsidR="002D3E24" w:rsidRDefault="00F359D4" w:rsidP="00C046DF">
      <w:r w:rsidRPr="00761A91">
        <w:rPr>
          <w:b/>
          <w:bCs/>
        </w:rPr>
        <w:t>F</w:t>
      </w:r>
      <w:r w:rsidR="002D3E24" w:rsidRPr="00761A91">
        <w:rPr>
          <w:b/>
          <w:bCs/>
        </w:rPr>
        <w:t>:</w:t>
      </w:r>
      <w:r w:rsidR="002D3E24">
        <w:t xml:space="preserve"> </w:t>
      </w:r>
      <w:r w:rsidR="00C046DF">
        <w:t>Yeah yeah I think so, yeah.</w:t>
      </w:r>
    </w:p>
    <w:p w14:paraId="7B9BB954" w14:textId="43793D40" w:rsidR="00C046DF" w:rsidRDefault="002D3E24" w:rsidP="00C046DF">
      <w:r w:rsidRPr="00761A91">
        <w:rPr>
          <w:b/>
          <w:bCs/>
        </w:rPr>
        <w:t>I:</w:t>
      </w:r>
      <w:r>
        <w:t xml:space="preserve"> </w:t>
      </w:r>
      <w:r w:rsidR="00C046DF">
        <w:t>And did you</w:t>
      </w:r>
      <w:r>
        <w:t xml:space="preserve"> d</w:t>
      </w:r>
      <w:r w:rsidR="00C046DF">
        <w:t>id you kind of use it</w:t>
      </w:r>
      <w:r>
        <w:t xml:space="preserve"> </w:t>
      </w:r>
      <w:r w:rsidR="00C046DF">
        <w:t>differently with your dad,</w:t>
      </w:r>
      <w:r>
        <w:t xml:space="preserve"> </w:t>
      </w:r>
      <w:r w:rsidR="00C046DF">
        <w:t>or was did you</w:t>
      </w:r>
      <w:r>
        <w:t>r dad</w:t>
      </w:r>
      <w:r w:rsidR="00C046DF">
        <w:t xml:space="preserve"> mainly</w:t>
      </w:r>
      <w:r>
        <w:t xml:space="preserve"> </w:t>
      </w:r>
      <w:r w:rsidR="00C046DF">
        <w:t>like look to give feedback?</w:t>
      </w:r>
      <w:r>
        <w:t xml:space="preserve">  Was it that sort of thing? </w:t>
      </w:r>
    </w:p>
    <w:p w14:paraId="203D056A" w14:textId="218F182D" w:rsidR="00C046DF" w:rsidRDefault="00F359D4" w:rsidP="00C046DF">
      <w:r w:rsidRPr="00761A91">
        <w:rPr>
          <w:b/>
          <w:bCs/>
        </w:rPr>
        <w:t>F</w:t>
      </w:r>
      <w:r w:rsidR="002D3E24" w:rsidRPr="00761A91">
        <w:rPr>
          <w:b/>
          <w:bCs/>
        </w:rPr>
        <w:t>:</w:t>
      </w:r>
      <w:r w:rsidR="002D3E24">
        <w:t xml:space="preserve"> </w:t>
      </w:r>
      <w:r w:rsidR="00C046DF">
        <w:t>Yeah,</w:t>
      </w:r>
      <w:r w:rsidR="002D3E24">
        <w:t xml:space="preserve"> </w:t>
      </w:r>
      <w:r w:rsidR="00C046DF">
        <w:t xml:space="preserve">so I let him look at </w:t>
      </w:r>
      <w:r w:rsidR="002D3E24">
        <w:t xml:space="preserve">it </w:t>
      </w:r>
      <w:r w:rsidR="00C046DF">
        <w:t>himself so I</w:t>
      </w:r>
      <w:r w:rsidR="002D3E24">
        <w:t xml:space="preserve"> </w:t>
      </w:r>
      <w:r w:rsidR="00C046DF">
        <w:t>didn't look at it with him</w:t>
      </w:r>
      <w:r w:rsidR="000E01C3">
        <w:t>.</w:t>
      </w:r>
      <w:r w:rsidR="002D3E24">
        <w:t xml:space="preserve"> </w:t>
      </w:r>
      <w:r w:rsidR="000E01C3">
        <w:t>S</w:t>
      </w:r>
      <w:r w:rsidR="00C046DF">
        <w:t>o yeah,</w:t>
      </w:r>
      <w:r w:rsidR="002D3E24">
        <w:t xml:space="preserve"> </w:t>
      </w:r>
      <w:r w:rsidR="00C046DF">
        <w:t>I think he looked around to see how</w:t>
      </w:r>
      <w:r w:rsidR="002D3E24">
        <w:t xml:space="preserve"> </w:t>
      </w:r>
      <w:r w:rsidR="00C046DF">
        <w:t>to use it</w:t>
      </w:r>
      <w:r w:rsidR="002D3E24">
        <w:t>. B</w:t>
      </w:r>
      <w:r w:rsidR="00C046DF">
        <w:t>ut then also he's been</w:t>
      </w:r>
      <w:r w:rsidR="002D3E24">
        <w:t xml:space="preserve"> </w:t>
      </w:r>
      <w:r w:rsidR="00C046DF">
        <w:t>doing mindfulness recently anyway,</w:t>
      </w:r>
      <w:r w:rsidR="002D3E24">
        <w:t xml:space="preserve"> </w:t>
      </w:r>
      <w:r w:rsidR="00C046DF">
        <w:t xml:space="preserve">so I think those </w:t>
      </w:r>
      <w:r w:rsidR="002D3E24">
        <w:t>are the</w:t>
      </w:r>
      <w:r w:rsidR="00C046DF">
        <w:t xml:space="preserve"> sections that are</w:t>
      </w:r>
      <w:r w:rsidR="002D3E24">
        <w:t xml:space="preserve"> </w:t>
      </w:r>
      <w:r w:rsidR="00C046DF">
        <w:t>probably going to be helpful for him as well.</w:t>
      </w:r>
      <w:r w:rsidR="002D3E24">
        <w:t xml:space="preserve"> </w:t>
      </w:r>
      <w:r w:rsidR="00C046DF">
        <w:t>But yeah, I definitely do think</w:t>
      </w:r>
      <w:r w:rsidR="002D3E24">
        <w:t xml:space="preserve"> </w:t>
      </w:r>
      <w:r w:rsidR="00C046DF">
        <w:t>that side of things is</w:t>
      </w:r>
      <w:r w:rsidR="00A678D7">
        <w:t>,</w:t>
      </w:r>
      <w:r w:rsidR="00C046DF">
        <w:t xml:space="preserve"> definitely</w:t>
      </w:r>
      <w:r w:rsidR="002D3E24">
        <w:t xml:space="preserve"> t</w:t>
      </w:r>
      <w:r w:rsidR="00C046DF">
        <w:t>here's more needed of that</w:t>
      </w:r>
      <w:r w:rsidR="00A678D7">
        <w:t>.</w:t>
      </w:r>
      <w:r w:rsidR="00C046DF">
        <w:t xml:space="preserve"> </w:t>
      </w:r>
      <w:r w:rsidR="00A678D7">
        <w:t>Be</w:t>
      </w:r>
      <w:r w:rsidR="00C046DF">
        <w:t>cause</w:t>
      </w:r>
      <w:r w:rsidR="002D3E24">
        <w:t xml:space="preserve"> </w:t>
      </w:r>
      <w:r w:rsidR="00C046DF">
        <w:t xml:space="preserve">he was diagnosed in May last year </w:t>
      </w:r>
      <w:r w:rsidR="00C046DF">
        <w:lastRenderedPageBreak/>
        <w:t>and</w:t>
      </w:r>
      <w:r w:rsidR="002D3E24">
        <w:t xml:space="preserve"> </w:t>
      </w:r>
      <w:r w:rsidR="00C046DF">
        <w:t>I think only recently started having</w:t>
      </w:r>
      <w:r w:rsidR="002D3E24">
        <w:t xml:space="preserve"> </w:t>
      </w:r>
      <w:r w:rsidR="00C046DF">
        <w:t>these like mindfulness appointments.</w:t>
      </w:r>
      <w:r w:rsidR="002D3E24">
        <w:t xml:space="preserve"> </w:t>
      </w:r>
      <w:r w:rsidR="00C046DF">
        <w:t>So I definitely think that something</w:t>
      </w:r>
      <w:r w:rsidR="002D3E24">
        <w:t xml:space="preserve"> </w:t>
      </w:r>
      <w:r w:rsidR="00FD29EC">
        <w:t xml:space="preserve">like </w:t>
      </w:r>
      <w:r w:rsidR="00C046DF">
        <w:t>that would be really</w:t>
      </w:r>
      <w:r w:rsidR="00FD29EC">
        <w:t>,</w:t>
      </w:r>
      <w:r w:rsidR="00C046DF">
        <w:t xml:space="preserve"> as in the website</w:t>
      </w:r>
      <w:r w:rsidR="002D3E24">
        <w:t xml:space="preserve">, </w:t>
      </w:r>
      <w:r w:rsidR="00C046DF">
        <w:t>is really useful to have there</w:t>
      </w:r>
      <w:r w:rsidR="002D3E24">
        <w:t xml:space="preserve"> </w:t>
      </w:r>
      <w:r w:rsidR="00C046DF">
        <w:t>so you can do it in your own time</w:t>
      </w:r>
      <w:r w:rsidR="002D3E24">
        <w:t xml:space="preserve"> </w:t>
      </w:r>
      <w:r w:rsidR="00C046DF">
        <w:t>and have that there.</w:t>
      </w:r>
      <w:r w:rsidR="002D3E24">
        <w:t xml:space="preserve"> </w:t>
      </w:r>
      <w:r w:rsidR="00C046DF">
        <w:t>'</w:t>
      </w:r>
      <w:r w:rsidR="002D3E24">
        <w:t>C</w:t>
      </w:r>
      <w:r w:rsidR="00C046DF">
        <w:t>ause that definitely wasn't as</w:t>
      </w:r>
      <w:r w:rsidR="002D3E24">
        <w:t xml:space="preserve"> </w:t>
      </w:r>
      <w:r w:rsidR="00C046DF">
        <w:t>available to us</w:t>
      </w:r>
      <w:r w:rsidR="002D3E24">
        <w:t>,</w:t>
      </w:r>
      <w:r w:rsidR="00C046DF">
        <w:t xml:space="preserve"> I don't think earlier on.</w:t>
      </w:r>
      <w:r w:rsidR="002D3E24">
        <w:t xml:space="preserve"> </w:t>
      </w:r>
      <w:r w:rsidR="00C046DF">
        <w:t>So yeah, I definitely see it as something</w:t>
      </w:r>
      <w:r w:rsidR="002D3E24">
        <w:t xml:space="preserve"> that</w:t>
      </w:r>
      <w:r w:rsidR="00C046DF">
        <w:t xml:space="preserve"> would be really useful for</w:t>
      </w:r>
      <w:r w:rsidR="002D3E24">
        <w:t xml:space="preserve"> </w:t>
      </w:r>
      <w:r w:rsidR="00C046DF">
        <w:t>people to have the</w:t>
      </w:r>
      <w:r w:rsidR="002D3E24">
        <w:t>re.</w:t>
      </w:r>
    </w:p>
    <w:p w14:paraId="4A6AEA15" w14:textId="0BAA53EF" w:rsidR="00C046DF" w:rsidRDefault="002D3E24" w:rsidP="00C046DF">
      <w:r w:rsidRPr="00763E2E">
        <w:rPr>
          <w:b/>
          <w:bCs/>
        </w:rPr>
        <w:t>I:</w:t>
      </w:r>
      <w:r>
        <w:t xml:space="preserve"> Yeah. </w:t>
      </w:r>
      <w:r w:rsidR="00C046DF">
        <w:t>I'd like to just find out a</w:t>
      </w:r>
      <w:r>
        <w:t xml:space="preserve"> </w:t>
      </w:r>
      <w:r w:rsidR="00C046DF">
        <w:t>bit more about that</w:t>
      </w:r>
      <w:r>
        <w:t>.</w:t>
      </w:r>
      <w:r w:rsidR="00C046DF">
        <w:t xml:space="preserve"> </w:t>
      </w:r>
      <w:r>
        <w:t>W</w:t>
      </w:r>
      <w:r w:rsidR="00C046DF">
        <w:t>as it</w:t>
      </w:r>
      <w:r>
        <w:t>, d</w:t>
      </w:r>
      <w:r w:rsidR="00C046DF">
        <w:t>o you think your dad probably</w:t>
      </w:r>
      <w:r>
        <w:t xml:space="preserve"> </w:t>
      </w:r>
      <w:r w:rsidR="00C046DF">
        <w:t>would have needed some kind of</w:t>
      </w:r>
      <w:r>
        <w:t xml:space="preserve"> </w:t>
      </w:r>
      <w:r w:rsidR="00C046DF">
        <w:t>support like that early on and?</w:t>
      </w:r>
    </w:p>
    <w:p w14:paraId="1A9EA4AB" w14:textId="5755A7A5" w:rsidR="00F359D4" w:rsidRDefault="00F359D4" w:rsidP="00C046DF">
      <w:r w:rsidRPr="008B5445">
        <w:rPr>
          <w:b/>
          <w:bCs/>
        </w:rPr>
        <w:t>F</w:t>
      </w:r>
      <w:r w:rsidR="002D3E24" w:rsidRPr="008B5445">
        <w:rPr>
          <w:b/>
          <w:bCs/>
        </w:rPr>
        <w:t>:</w:t>
      </w:r>
      <w:r w:rsidR="002D3E24">
        <w:t xml:space="preserve"> </w:t>
      </w:r>
      <w:r w:rsidR="00C046DF">
        <w:t>Yeah, I think so.</w:t>
      </w:r>
      <w:r>
        <w:t xml:space="preserve"> </w:t>
      </w:r>
      <w:r w:rsidR="00C046DF">
        <w:t>I think when he was first diagnose</w:t>
      </w:r>
      <w:r>
        <w:t xml:space="preserve">d </w:t>
      </w:r>
      <w:r w:rsidR="00C046DF">
        <w:t xml:space="preserve">it was a bit sort of scary and </w:t>
      </w:r>
      <w:r>
        <w:t xml:space="preserve">you </w:t>
      </w:r>
      <w:r w:rsidR="00C046DF">
        <w:t>don't really know how to navigate it.</w:t>
      </w:r>
      <w:r>
        <w:t xml:space="preserve"> </w:t>
      </w:r>
      <w:r w:rsidR="00C046DF">
        <w:t>And I think that it would have been great</w:t>
      </w:r>
      <w:r>
        <w:t xml:space="preserve"> </w:t>
      </w:r>
      <w:r w:rsidR="00C046DF">
        <w:t>to have a little bit more support there.</w:t>
      </w:r>
      <w:r>
        <w:t xml:space="preserve"> </w:t>
      </w:r>
      <w:r w:rsidR="00C046DF">
        <w:t>And I think they said something like</w:t>
      </w:r>
      <w:r>
        <w:t xml:space="preserve"> t</w:t>
      </w:r>
      <w:r w:rsidR="00C046DF">
        <w:t>hey had more like face to face</w:t>
      </w:r>
      <w:r>
        <w:t xml:space="preserve"> </w:t>
      </w:r>
      <w:r w:rsidR="00C046DF">
        <w:t>meetings and like mindfulness courses.</w:t>
      </w:r>
      <w:r>
        <w:t xml:space="preserve"> </w:t>
      </w:r>
      <w:r w:rsidR="00C046DF">
        <w:t xml:space="preserve">But because of </w:t>
      </w:r>
      <w:r>
        <w:t>C</w:t>
      </w:r>
      <w:r w:rsidR="00C046DF">
        <w:t xml:space="preserve">ovid they were </w:t>
      </w:r>
      <w:r>
        <w:t>put on</w:t>
      </w:r>
      <w:r w:rsidR="00C046DF">
        <w:t xml:space="preserve"> hold</w:t>
      </w:r>
      <w:r>
        <w:t>,</w:t>
      </w:r>
      <w:r w:rsidR="00C046DF">
        <w:t xml:space="preserve"> so I think it was more that</w:t>
      </w:r>
      <w:r>
        <w:t xml:space="preserve"> </w:t>
      </w:r>
      <w:r w:rsidR="00C046DF">
        <w:t>they because it was fairly early on.</w:t>
      </w:r>
      <w:r>
        <w:t xml:space="preserve"> </w:t>
      </w:r>
      <w:r w:rsidR="00C046DF">
        <w:t>But now they</w:t>
      </w:r>
      <w:r>
        <w:t xml:space="preserve">’ve </w:t>
      </w:r>
      <w:r w:rsidR="00C046DF">
        <w:t>started doing online</w:t>
      </w:r>
      <w:r>
        <w:t xml:space="preserve"> </w:t>
      </w:r>
      <w:r w:rsidR="00C046DF">
        <w:t xml:space="preserve">stuff so I think the </w:t>
      </w:r>
      <w:r>
        <w:t>change</w:t>
      </w:r>
      <w:r w:rsidR="00C046DF">
        <w:t xml:space="preserve"> just</w:t>
      </w:r>
      <w:r>
        <w:t xml:space="preserve"> </w:t>
      </w:r>
      <w:r w:rsidR="00C046DF">
        <w:t>started happening in that respect so.</w:t>
      </w:r>
    </w:p>
    <w:p w14:paraId="0C0D447A" w14:textId="057EB59D" w:rsidR="00F359D4" w:rsidRDefault="00F359D4" w:rsidP="00C046DF">
      <w:r w:rsidRPr="00AC7884">
        <w:rPr>
          <w:b/>
          <w:bCs/>
        </w:rPr>
        <w:t>I:</w:t>
      </w:r>
      <w:r>
        <w:t xml:space="preserve"> Okay.</w:t>
      </w:r>
    </w:p>
    <w:p w14:paraId="3E09FE17" w14:textId="77777777" w:rsidR="00F359D4" w:rsidRDefault="00F359D4" w:rsidP="00C046DF">
      <w:r w:rsidRPr="00AC7884">
        <w:rPr>
          <w:b/>
          <w:bCs/>
        </w:rPr>
        <w:t>F:</w:t>
      </w:r>
      <w:r>
        <w:t xml:space="preserve"> </w:t>
      </w:r>
      <w:r w:rsidR="00C046DF">
        <w:t>Yeah,</w:t>
      </w:r>
      <w:r>
        <w:t xml:space="preserve"> </w:t>
      </w:r>
      <w:r w:rsidR="00C046DF">
        <w:t>I think it's probably a mixture of things.</w:t>
      </w:r>
      <w:r>
        <w:t xml:space="preserve"> </w:t>
      </w:r>
      <w:r w:rsidR="00C046DF">
        <w:t>It's a mixture of maybe there</w:t>
      </w:r>
      <w:r>
        <w:t xml:space="preserve"> </w:t>
      </w:r>
      <w:r w:rsidR="00C046DF">
        <w:t>not being enough as there is,</w:t>
      </w:r>
      <w:r>
        <w:t xml:space="preserve"> </w:t>
      </w:r>
      <w:r w:rsidR="00C046DF">
        <w:t xml:space="preserve">but also because of </w:t>
      </w:r>
      <w:r>
        <w:t>C</w:t>
      </w:r>
      <w:r w:rsidR="00C046DF">
        <w:t>ovid</w:t>
      </w:r>
      <w:r>
        <w:t xml:space="preserve"> t</w:t>
      </w:r>
      <w:r w:rsidR="00C046DF">
        <w:t>here was sort of the change where</w:t>
      </w:r>
      <w:r>
        <w:t xml:space="preserve"> </w:t>
      </w:r>
      <w:r w:rsidR="00C046DF">
        <w:t>we needed more things online,</w:t>
      </w:r>
      <w:r>
        <w:t xml:space="preserve"> </w:t>
      </w:r>
      <w:r w:rsidR="00C046DF">
        <w:t>but things are a bit behind and catching up.</w:t>
      </w:r>
      <w:r>
        <w:t xml:space="preserve"> </w:t>
      </w:r>
      <w:r w:rsidR="00C046DF">
        <w:t>So yeah</w:t>
      </w:r>
      <w:r>
        <w:t>.</w:t>
      </w:r>
    </w:p>
    <w:p w14:paraId="118EEE4D" w14:textId="4E3F0714" w:rsidR="00F359D4" w:rsidRDefault="00F359D4" w:rsidP="00C046DF">
      <w:r w:rsidRPr="00AC7884">
        <w:rPr>
          <w:b/>
          <w:bCs/>
        </w:rPr>
        <w:t>I:</w:t>
      </w:r>
      <w:r>
        <w:t xml:space="preserve"> Y</w:t>
      </w:r>
      <w:r w:rsidR="00C046DF">
        <w:t xml:space="preserve">eah, </w:t>
      </w:r>
      <w:r>
        <w:t>okay. Was this all given</w:t>
      </w:r>
      <w:r w:rsidR="00C046DF">
        <w:t xml:space="preserve"> or suggested</w:t>
      </w:r>
      <w:r>
        <w:t xml:space="preserve"> </w:t>
      </w:r>
      <w:r w:rsidR="00C046DF">
        <w:t>by the usual MND care team</w:t>
      </w:r>
      <w:r>
        <w:t>?</w:t>
      </w:r>
    </w:p>
    <w:p w14:paraId="077F8758" w14:textId="2A3B9F74" w:rsidR="00F359D4" w:rsidRDefault="00F359D4" w:rsidP="00C046DF">
      <w:r w:rsidRPr="00E67CD0">
        <w:rPr>
          <w:b/>
          <w:bCs/>
        </w:rPr>
        <w:t>F:</w:t>
      </w:r>
      <w:r>
        <w:t xml:space="preserve"> </w:t>
      </w:r>
      <w:r w:rsidR="00C046DF">
        <w:t>Yeah,</w:t>
      </w:r>
      <w:r>
        <w:t xml:space="preserve"> </w:t>
      </w:r>
      <w:r w:rsidR="00C046DF">
        <w:t>I think we</w:t>
      </w:r>
      <w:r w:rsidR="00E67CD0">
        <w:t>…</w:t>
      </w:r>
      <w:r w:rsidR="00C046DF">
        <w:t xml:space="preserve"> I think my dad signed up</w:t>
      </w:r>
      <w:r>
        <w:t xml:space="preserve"> </w:t>
      </w:r>
      <w:r w:rsidR="00C046DF">
        <w:t>with the MND Association and the</w:t>
      </w:r>
      <w:r>
        <w:t xml:space="preserve">y </w:t>
      </w:r>
      <w:r w:rsidR="00C046DF">
        <w:t xml:space="preserve">had like a local branch he got in </w:t>
      </w:r>
      <w:r>
        <w:t>contact</w:t>
      </w:r>
      <w:r w:rsidR="00C046DF">
        <w:t>.</w:t>
      </w:r>
      <w:r>
        <w:t xml:space="preserve"> </w:t>
      </w:r>
      <w:r w:rsidR="00C046DF">
        <w:t>They were really supportive in</w:t>
      </w:r>
      <w:r>
        <w:t xml:space="preserve"> </w:t>
      </w:r>
      <w:r w:rsidR="00C046DF">
        <w:t>that respect</w:t>
      </w:r>
      <w:r>
        <w:t>,</w:t>
      </w:r>
      <w:r w:rsidR="00C046DF">
        <w:t xml:space="preserve"> but yeah I do think</w:t>
      </w:r>
      <w:r>
        <w:t xml:space="preserve"> </w:t>
      </w:r>
      <w:r w:rsidR="00C046DF">
        <w:t>it's definitely something that</w:t>
      </w:r>
      <w:r>
        <w:t xml:space="preserve"> </w:t>
      </w:r>
      <w:r w:rsidR="00C046DF">
        <w:t>would be really useful to</w:t>
      </w:r>
      <w:r w:rsidR="00E67CD0">
        <w:t>…</w:t>
      </w:r>
      <w:r>
        <w:t xml:space="preserve"> </w:t>
      </w:r>
      <w:r w:rsidR="00C046DF">
        <w:t>I think it is missing slightly</w:t>
      </w:r>
      <w:r>
        <w:t xml:space="preserve">. Or </w:t>
      </w:r>
      <w:r w:rsidR="00C046DF">
        <w:t>maybe just not as obvious</w:t>
      </w:r>
      <w:r>
        <w:t xml:space="preserve"> </w:t>
      </w:r>
      <w:r w:rsidR="00C046DF">
        <w:t xml:space="preserve">to get </w:t>
      </w:r>
      <w:r>
        <w:t>those sorts of resources</w:t>
      </w:r>
      <w:r w:rsidR="00C046DF">
        <w:t>.</w:t>
      </w:r>
    </w:p>
    <w:p w14:paraId="7DEA94E7" w14:textId="77777777" w:rsidR="00F359D4" w:rsidRDefault="00F359D4" w:rsidP="00C046DF">
      <w:r w:rsidRPr="00E67CD0">
        <w:rPr>
          <w:b/>
          <w:bCs/>
        </w:rPr>
        <w:t>I:</w:t>
      </w:r>
      <w:r>
        <w:t xml:space="preserve"> </w:t>
      </w:r>
      <w:r w:rsidR="00C046DF">
        <w:t>Yeah no. I'm really glad</w:t>
      </w:r>
      <w:r>
        <w:t xml:space="preserve"> y</w:t>
      </w:r>
      <w:r w:rsidR="00C046DF">
        <w:t>ou managed to access that</w:t>
      </w:r>
      <w:r>
        <w:t xml:space="preserve"> </w:t>
      </w:r>
      <w:r w:rsidR="00C046DF">
        <w:t>as well because it</w:t>
      </w:r>
      <w:r>
        <w:t xml:space="preserve">, </w:t>
      </w:r>
      <w:r w:rsidR="00C046DF">
        <w:t>it's so different in different</w:t>
      </w:r>
      <w:r>
        <w:t xml:space="preserve"> </w:t>
      </w:r>
      <w:r w:rsidR="00C046DF">
        <w:t>parts of the country too.</w:t>
      </w:r>
      <w:r>
        <w:t xml:space="preserve"> </w:t>
      </w:r>
    </w:p>
    <w:p w14:paraId="600EE705" w14:textId="77777777" w:rsidR="00F359D4" w:rsidRDefault="00F359D4" w:rsidP="00C046DF">
      <w:r w:rsidRPr="00E67CD0">
        <w:rPr>
          <w:b/>
          <w:bCs/>
        </w:rPr>
        <w:t>F:</w:t>
      </w:r>
      <w:r>
        <w:t xml:space="preserve"> Yeah.</w:t>
      </w:r>
    </w:p>
    <w:p w14:paraId="115F9B46" w14:textId="77777777" w:rsidR="00F359D4" w:rsidRDefault="00F359D4" w:rsidP="00C046DF">
      <w:r w:rsidRPr="00E67CD0">
        <w:rPr>
          <w:b/>
          <w:bCs/>
        </w:rPr>
        <w:t>I:</w:t>
      </w:r>
      <w:r>
        <w:t xml:space="preserve"> </w:t>
      </w:r>
      <w:r w:rsidR="00C046DF">
        <w:t>So yeah,</w:t>
      </w:r>
      <w:r>
        <w:t xml:space="preserve"> </w:t>
      </w:r>
      <w:r w:rsidR="00C046DF">
        <w:t>that's great.</w:t>
      </w:r>
      <w:r>
        <w:t xml:space="preserve"> </w:t>
      </w:r>
      <w:r w:rsidR="00C046DF">
        <w:t>O</w:t>
      </w:r>
      <w:r>
        <w:t>kay</w:t>
      </w:r>
      <w:r w:rsidR="00C046DF">
        <w:t>, so he's also recently started</w:t>
      </w:r>
      <w:r>
        <w:t xml:space="preserve"> </w:t>
      </w:r>
      <w:r w:rsidR="00C046DF">
        <w:t>mindfulness and that's how this</w:t>
      </w:r>
      <w:r>
        <w:t xml:space="preserve"> </w:t>
      </w:r>
      <w:r w:rsidR="00C046DF">
        <w:t>is quite similar in a sense.</w:t>
      </w:r>
      <w:r>
        <w:t xml:space="preserve"> </w:t>
      </w:r>
    </w:p>
    <w:p w14:paraId="5CF7D560" w14:textId="77777777" w:rsidR="00F359D4" w:rsidRDefault="00F359D4" w:rsidP="00C046DF">
      <w:r w:rsidRPr="00D071D8">
        <w:rPr>
          <w:b/>
          <w:bCs/>
        </w:rPr>
        <w:t>F:</w:t>
      </w:r>
      <w:r>
        <w:t xml:space="preserve"> </w:t>
      </w:r>
      <w:r w:rsidR="00C046DF">
        <w:t>Yeah</w:t>
      </w:r>
      <w:r>
        <w:t>.</w:t>
      </w:r>
    </w:p>
    <w:p w14:paraId="3F9692FE" w14:textId="5EC2CA17" w:rsidR="00F359D4" w:rsidRDefault="00F359D4" w:rsidP="00C046DF">
      <w:r w:rsidRPr="00D071D8">
        <w:rPr>
          <w:b/>
          <w:bCs/>
        </w:rPr>
        <w:t>I:</w:t>
      </w:r>
      <w:r>
        <w:t xml:space="preserve"> H</w:t>
      </w:r>
      <w:r w:rsidR="00C046DF">
        <w:t>ow about you as well, did you feel</w:t>
      </w:r>
      <w:r>
        <w:t xml:space="preserve"> y</w:t>
      </w:r>
      <w:r w:rsidR="00C046DF">
        <w:t>ou needed something like this</w:t>
      </w:r>
      <w:r>
        <w:t xml:space="preserve"> </w:t>
      </w:r>
      <w:r w:rsidR="00C046DF">
        <w:t>earlier o</w:t>
      </w:r>
      <w:r w:rsidR="00A04390">
        <w:t>n</w:t>
      </w:r>
      <w:r>
        <w:t xml:space="preserve">? </w:t>
      </w:r>
    </w:p>
    <w:p w14:paraId="31D6602F" w14:textId="0C052BF2" w:rsidR="00063530" w:rsidRDefault="00F359D4" w:rsidP="00C046DF">
      <w:r w:rsidRPr="00A04390">
        <w:rPr>
          <w:b/>
          <w:bCs/>
        </w:rPr>
        <w:t>F:</w:t>
      </w:r>
      <w:r w:rsidR="00C046DF">
        <w:t xml:space="preserve"> Yeah, I think so.</w:t>
      </w:r>
      <w:r>
        <w:t xml:space="preserve"> </w:t>
      </w:r>
      <w:r w:rsidR="00C046DF">
        <w:t>'</w:t>
      </w:r>
      <w:r w:rsidR="00063530">
        <w:t>C</w:t>
      </w:r>
      <w:r w:rsidR="00C046DF">
        <w:t xml:space="preserve">ause </w:t>
      </w:r>
      <w:r w:rsidR="00063530">
        <w:t>um</w:t>
      </w:r>
      <w:r w:rsidR="000021F4">
        <w:t>,</w:t>
      </w:r>
      <w:r w:rsidR="00063530">
        <w:t xml:space="preserve"> </w:t>
      </w:r>
      <w:r w:rsidR="00C046DF">
        <w:t xml:space="preserve">I think I know </w:t>
      </w:r>
      <w:r w:rsidR="00063530">
        <w:t>on</w:t>
      </w:r>
      <w:r w:rsidR="00C046DF">
        <w:t xml:space="preserve"> the MND</w:t>
      </w:r>
      <w:r w:rsidR="00063530">
        <w:t xml:space="preserve"> </w:t>
      </w:r>
      <w:r w:rsidR="00C046DF">
        <w:t>Association website they have like</w:t>
      </w:r>
      <w:r w:rsidR="00063530">
        <w:t xml:space="preserve"> </w:t>
      </w:r>
      <w:r w:rsidR="00C046DF">
        <w:t>a space for car</w:t>
      </w:r>
      <w:r w:rsidR="00063530">
        <w:t>er</w:t>
      </w:r>
      <w:r w:rsidR="00C046DF">
        <w:t>s and there's a</w:t>
      </w:r>
      <w:r w:rsidR="00063530">
        <w:t xml:space="preserve"> </w:t>
      </w:r>
      <w:r w:rsidR="00C046DF">
        <w:t>lot of useful information in there.</w:t>
      </w:r>
      <w:r w:rsidR="00063530">
        <w:t xml:space="preserve"> But I do </w:t>
      </w:r>
      <w:r w:rsidR="00C046DF">
        <w:t>think it's just useful</w:t>
      </w:r>
      <w:r w:rsidR="00063530">
        <w:t xml:space="preserve"> </w:t>
      </w:r>
      <w:r w:rsidR="00C046DF">
        <w:t>having something like this that you</w:t>
      </w:r>
      <w:r w:rsidR="00063530">
        <w:t xml:space="preserve"> c</w:t>
      </w:r>
      <w:r w:rsidR="00C046DF">
        <w:t>an just use when you might need to</w:t>
      </w:r>
      <w:r w:rsidR="00063530">
        <w:t xml:space="preserve">. </w:t>
      </w:r>
      <w:r w:rsidR="00C046DF">
        <w:t>And that's just easy to navigate</w:t>
      </w:r>
      <w:r w:rsidR="00063530">
        <w:t xml:space="preserve"> </w:t>
      </w:r>
      <w:r w:rsidR="00C046DF">
        <w:t>around and get to. So yeah, definitely.</w:t>
      </w:r>
    </w:p>
    <w:p w14:paraId="1D507EDB" w14:textId="101B2F28" w:rsidR="00C046DF" w:rsidRDefault="00063530" w:rsidP="00C046DF">
      <w:r w:rsidRPr="000021F4">
        <w:rPr>
          <w:b/>
          <w:bCs/>
        </w:rPr>
        <w:t>I:</w:t>
      </w:r>
      <w:r>
        <w:t xml:space="preserve"> Okay</w:t>
      </w:r>
      <w:r w:rsidR="00C046DF">
        <w:t xml:space="preserve">. </w:t>
      </w:r>
      <w:r>
        <w:t>Um</w:t>
      </w:r>
      <w:r w:rsidR="000021F4">
        <w:t>,</w:t>
      </w:r>
      <w:r>
        <w:t xml:space="preserve"> </w:t>
      </w:r>
      <w:r w:rsidR="00C046DF">
        <w:t>I wanted to just go through the</w:t>
      </w:r>
      <w:r>
        <w:t xml:space="preserve"> </w:t>
      </w:r>
      <w:r w:rsidR="00C046DF">
        <w:t>different sections just to kind</w:t>
      </w:r>
      <w:r>
        <w:t xml:space="preserve"> </w:t>
      </w:r>
      <w:r w:rsidR="00C046DF">
        <w:t>of get more specific feedback.</w:t>
      </w:r>
      <w:r>
        <w:t xml:space="preserve"> </w:t>
      </w:r>
      <w:r w:rsidR="007824DB">
        <w:t>I’ll c</w:t>
      </w:r>
      <w:r w:rsidR="00C046DF">
        <w:t>heck with you if you looked</w:t>
      </w:r>
      <w:r>
        <w:t xml:space="preserve"> </w:t>
      </w:r>
      <w:r w:rsidR="00C046DF">
        <w:t xml:space="preserve">at </w:t>
      </w:r>
      <w:r>
        <w:t xml:space="preserve">that </w:t>
      </w:r>
      <w:r w:rsidR="00C046DF">
        <w:t>section or not</w:t>
      </w:r>
      <w:r>
        <w:t>, i</w:t>
      </w:r>
      <w:r w:rsidR="00C046DF">
        <w:t>f that was something that you used</w:t>
      </w:r>
      <w:r>
        <w:t>. S</w:t>
      </w:r>
      <w:r w:rsidR="00C046DF">
        <w:t>o the first chunk</w:t>
      </w:r>
      <w:r>
        <w:t xml:space="preserve"> </w:t>
      </w:r>
      <w:r w:rsidR="00C046DF">
        <w:t>was the</w:t>
      </w:r>
      <w:r>
        <w:t>’</w:t>
      </w:r>
      <w:r w:rsidR="00C046DF">
        <w:t xml:space="preserve"> positiv</w:t>
      </w:r>
      <w:r>
        <w:t>ity’</w:t>
      </w:r>
      <w:r w:rsidR="00C046DF">
        <w:t>,</w:t>
      </w:r>
      <w:r>
        <w:t xml:space="preserve"> </w:t>
      </w:r>
      <w:r w:rsidR="00C046DF">
        <w:t xml:space="preserve">so that was the </w:t>
      </w:r>
      <w:r>
        <w:t>‘</w:t>
      </w:r>
      <w:r w:rsidR="00C046DF">
        <w:t>pleasant activities</w:t>
      </w:r>
      <w:r>
        <w:t>’, t</w:t>
      </w:r>
      <w:r w:rsidR="00C046DF">
        <w:t xml:space="preserve">he </w:t>
      </w:r>
      <w:r>
        <w:t>‘</w:t>
      </w:r>
      <w:r w:rsidR="00C046DF">
        <w:t>finding positives</w:t>
      </w:r>
      <w:r>
        <w:t>’</w:t>
      </w:r>
      <w:r w:rsidR="00C046DF">
        <w:t xml:space="preserve"> and </w:t>
      </w:r>
      <w:r>
        <w:t>‘</w:t>
      </w:r>
      <w:r w:rsidR="00C046DF">
        <w:t>values and goals</w:t>
      </w:r>
      <w:r>
        <w:t>’.</w:t>
      </w:r>
    </w:p>
    <w:p w14:paraId="64ACAD52" w14:textId="31C5CAFA" w:rsidR="00C046DF" w:rsidRDefault="00063530" w:rsidP="00C046DF">
      <w:r w:rsidRPr="00BA5B74">
        <w:rPr>
          <w:b/>
          <w:bCs/>
        </w:rPr>
        <w:t>F:</w:t>
      </w:r>
      <w:r>
        <w:t xml:space="preserve"> Y</w:t>
      </w:r>
      <w:r w:rsidR="00C046DF">
        <w:t>eah.</w:t>
      </w:r>
    </w:p>
    <w:p w14:paraId="2901E2CD" w14:textId="7204A505" w:rsidR="00C046DF" w:rsidRDefault="00063530" w:rsidP="00C046DF">
      <w:r w:rsidRPr="00BA5B74">
        <w:rPr>
          <w:b/>
          <w:bCs/>
        </w:rPr>
        <w:t>I:</w:t>
      </w:r>
      <w:r>
        <w:t xml:space="preserve"> So</w:t>
      </w:r>
      <w:r w:rsidR="00C046DF">
        <w:t xml:space="preserve"> did you think that this</w:t>
      </w:r>
      <w:r>
        <w:t xml:space="preserve"> </w:t>
      </w:r>
      <w:r w:rsidR="00C046DF">
        <w:t>section was relevant to you?</w:t>
      </w:r>
    </w:p>
    <w:p w14:paraId="390C6677" w14:textId="6BCEB92B" w:rsidR="007678BB" w:rsidRDefault="00063530" w:rsidP="00C046DF">
      <w:r w:rsidRPr="00BA5B74">
        <w:rPr>
          <w:b/>
          <w:bCs/>
        </w:rPr>
        <w:lastRenderedPageBreak/>
        <w:t>F:</w:t>
      </w:r>
      <w:r>
        <w:t xml:space="preserve"> </w:t>
      </w:r>
      <w:r w:rsidR="00C046DF">
        <w:t>Yeah, definitely.</w:t>
      </w:r>
      <w:r w:rsidR="007678BB">
        <w:t xml:space="preserve"> </w:t>
      </w:r>
      <w:r w:rsidR="00C046DF">
        <w:t>I think that's definitely an important</w:t>
      </w:r>
      <w:r w:rsidR="007678BB">
        <w:t xml:space="preserve">, </w:t>
      </w:r>
      <w:r w:rsidR="00C046DF">
        <w:t>I think all the sections were</w:t>
      </w:r>
      <w:r w:rsidR="007678BB">
        <w:t xml:space="preserve"> </w:t>
      </w:r>
      <w:r w:rsidR="00C046DF">
        <w:t>really spot on with what sort of</w:t>
      </w:r>
      <w:r w:rsidR="007678BB">
        <w:t xml:space="preserve"> </w:t>
      </w:r>
      <w:r w:rsidR="00C046DF">
        <w:t>needed around for carers with</w:t>
      </w:r>
      <w:r w:rsidR="007678BB">
        <w:t xml:space="preserve"> MND </w:t>
      </w:r>
      <w:r w:rsidR="00C046DF">
        <w:t>an</w:t>
      </w:r>
      <w:r w:rsidR="007678BB">
        <w:t>d</w:t>
      </w:r>
      <w:r w:rsidR="00C046DF">
        <w:t xml:space="preserve"> people with MND.</w:t>
      </w:r>
      <w:r w:rsidR="007678BB">
        <w:t xml:space="preserve"> </w:t>
      </w:r>
      <w:r w:rsidR="00C046DF">
        <w:t>So I think they were really spot on.</w:t>
      </w:r>
      <w:r w:rsidR="007678BB">
        <w:t xml:space="preserve"> </w:t>
      </w:r>
      <w:r w:rsidR="00C046DF">
        <w:t xml:space="preserve">But yeah the </w:t>
      </w:r>
      <w:r w:rsidR="007678BB">
        <w:t>‘</w:t>
      </w:r>
      <w:r w:rsidR="00C046DF">
        <w:t>building positivity</w:t>
      </w:r>
      <w:r w:rsidR="007678BB">
        <w:t xml:space="preserve">’ </w:t>
      </w:r>
      <w:r w:rsidR="00C046DF">
        <w:t>one is really important I think.</w:t>
      </w:r>
      <w:r w:rsidR="007678BB">
        <w:t xml:space="preserve"> </w:t>
      </w:r>
      <w:r w:rsidR="00C046DF">
        <w:t>And yeah,</w:t>
      </w:r>
      <w:r w:rsidR="007678BB">
        <w:t xml:space="preserve"> </w:t>
      </w:r>
      <w:r w:rsidR="00C046DF">
        <w:t>I think it was really useful</w:t>
      </w:r>
      <w:r w:rsidR="007678BB">
        <w:t xml:space="preserve"> and</w:t>
      </w:r>
      <w:r w:rsidR="00C046DF">
        <w:t xml:space="preserve"> I'm just looking at my</w:t>
      </w:r>
      <w:r w:rsidR="007678BB">
        <w:t xml:space="preserve"> </w:t>
      </w:r>
      <w:r w:rsidR="00C046DF">
        <w:t xml:space="preserve">phone 'cause I made some </w:t>
      </w:r>
      <w:r w:rsidR="007678BB">
        <w:t>notes</w:t>
      </w:r>
      <w:r w:rsidR="00C046DF">
        <w:t>.</w:t>
      </w:r>
      <w:r w:rsidR="007678BB">
        <w:t xml:space="preserve"> </w:t>
      </w:r>
      <w:r w:rsidR="00C046DF">
        <w:t>But I think,</w:t>
      </w:r>
      <w:r w:rsidR="007678BB">
        <w:t xml:space="preserve"> </w:t>
      </w:r>
      <w:r w:rsidR="00C046DF">
        <w:t xml:space="preserve">there </w:t>
      </w:r>
      <w:r w:rsidR="007678BB">
        <w:t>are</w:t>
      </w:r>
      <w:r w:rsidR="00C046DF">
        <w:t xml:space="preserve"> sort of practical tips for worry</w:t>
      </w:r>
      <w:r w:rsidR="007678BB">
        <w:t xml:space="preserve">, </w:t>
      </w:r>
      <w:r w:rsidR="00C046DF">
        <w:t>I think I saw</w:t>
      </w:r>
      <w:r w:rsidR="007678BB">
        <w:t>, oh no</w:t>
      </w:r>
      <w:r w:rsidR="00C046DF">
        <w:t xml:space="preserve"> maybe</w:t>
      </w:r>
      <w:r w:rsidR="007678BB">
        <w:t xml:space="preserve"> </w:t>
      </w:r>
      <w:r w:rsidR="00C046DF">
        <w:t>that was a different section,</w:t>
      </w:r>
      <w:r w:rsidR="007678BB">
        <w:t xml:space="preserve"> </w:t>
      </w:r>
      <w:r w:rsidR="00C046DF">
        <w:t>I think.</w:t>
      </w:r>
      <w:r w:rsidR="007678BB">
        <w:t xml:space="preserve"> </w:t>
      </w:r>
      <w:r w:rsidR="00C046DF">
        <w:t>But I found it useful in genera</w:t>
      </w:r>
      <w:r w:rsidR="007678BB">
        <w:t xml:space="preserve">l </w:t>
      </w:r>
      <w:r w:rsidR="00C046DF">
        <w:t>that there were sort of practica</w:t>
      </w:r>
      <w:r w:rsidR="007678BB">
        <w:t xml:space="preserve">l </w:t>
      </w:r>
      <w:r w:rsidR="00C046DF">
        <w:t>tips and also like the audio,</w:t>
      </w:r>
      <w:r w:rsidR="007678BB">
        <w:t xml:space="preserve"> </w:t>
      </w:r>
      <w:r w:rsidR="00C046DF">
        <w:t>and I like those different sort of</w:t>
      </w:r>
      <w:r w:rsidR="007678BB">
        <w:t xml:space="preserve"> </w:t>
      </w:r>
      <w:r w:rsidR="00C046DF">
        <w:t>resources so you could use it how you want.</w:t>
      </w:r>
      <w:r w:rsidR="007678BB">
        <w:t xml:space="preserve"> </w:t>
      </w:r>
      <w:r w:rsidR="00C046DF">
        <w:t>And yeah,</w:t>
      </w:r>
      <w:r w:rsidR="007678BB">
        <w:t xml:space="preserve"> </w:t>
      </w:r>
      <w:r w:rsidR="00C046DF">
        <w:t>I liked how they were practical</w:t>
      </w:r>
      <w:r w:rsidR="007678BB">
        <w:t xml:space="preserve"> </w:t>
      </w:r>
      <w:r w:rsidR="00C046DF">
        <w:t>things to do as well.</w:t>
      </w:r>
      <w:r w:rsidR="007678BB">
        <w:t xml:space="preserve"> </w:t>
      </w:r>
      <w:r w:rsidR="00C046DF">
        <w:t>'</w:t>
      </w:r>
      <w:r w:rsidR="007678BB">
        <w:t>C</w:t>
      </w:r>
      <w:r w:rsidR="00C046DF">
        <w:t>ause sometimes I find with things</w:t>
      </w:r>
      <w:r w:rsidR="007678BB">
        <w:t xml:space="preserve"> </w:t>
      </w:r>
      <w:r w:rsidR="00C046DF">
        <w:t>like this it's a bit like vague</w:t>
      </w:r>
      <w:r w:rsidR="007678BB">
        <w:t xml:space="preserve"> </w:t>
      </w:r>
      <w:r w:rsidR="00C046DF">
        <w:t>and you can't really relate to it.</w:t>
      </w:r>
      <w:r w:rsidR="007678BB">
        <w:t xml:space="preserve"> </w:t>
      </w:r>
      <w:r w:rsidR="00C046DF">
        <w:t>So it's useful when there are practical</w:t>
      </w:r>
      <w:r w:rsidR="007678BB">
        <w:t xml:space="preserve"> </w:t>
      </w:r>
      <w:r w:rsidR="00C046DF">
        <w:t>things that are just easier to relate to.</w:t>
      </w:r>
      <w:r w:rsidR="007678BB">
        <w:t xml:space="preserve"> </w:t>
      </w:r>
    </w:p>
    <w:p w14:paraId="78964C4F" w14:textId="76C01382" w:rsidR="00C046DF" w:rsidRDefault="007678BB" w:rsidP="00C046DF">
      <w:r w:rsidRPr="007A6D44">
        <w:rPr>
          <w:b/>
          <w:bCs/>
        </w:rPr>
        <w:t>I:</w:t>
      </w:r>
      <w:r>
        <w:t xml:space="preserve"> Yeah, y</w:t>
      </w:r>
      <w:r w:rsidR="00C046DF">
        <w:t xml:space="preserve">eah, </w:t>
      </w:r>
      <w:r w:rsidR="00F545D9">
        <w:t>everyone copes</w:t>
      </w:r>
      <w:r>
        <w:t xml:space="preserve"> </w:t>
      </w:r>
      <w:r w:rsidR="00C046DF">
        <w:t>so differently that yeah,</w:t>
      </w:r>
      <w:r>
        <w:t xml:space="preserve"> </w:t>
      </w:r>
      <w:r w:rsidR="00C046DF">
        <w:t>it's good to kind of have options</w:t>
      </w:r>
      <w:r w:rsidR="006652E5">
        <w:t xml:space="preserve"> if people’s</w:t>
      </w:r>
      <w:r w:rsidR="00C046DF">
        <w:t xml:space="preserve"> style is different.</w:t>
      </w:r>
    </w:p>
    <w:p w14:paraId="393F15C7" w14:textId="2682CB3D" w:rsidR="00C046DF" w:rsidRDefault="007678BB" w:rsidP="00C046DF">
      <w:r w:rsidRPr="006652E5">
        <w:rPr>
          <w:b/>
          <w:bCs/>
        </w:rPr>
        <w:t>F</w:t>
      </w:r>
      <w:r>
        <w:t xml:space="preserve">: </w:t>
      </w:r>
      <w:r w:rsidR="00C046DF">
        <w:t>Yeah, definitely.</w:t>
      </w:r>
    </w:p>
    <w:p w14:paraId="1E52819B" w14:textId="3EAC32E5" w:rsidR="007678BB" w:rsidRDefault="007678BB" w:rsidP="00C046DF">
      <w:r w:rsidRPr="006652E5">
        <w:rPr>
          <w:b/>
          <w:bCs/>
        </w:rPr>
        <w:t>I:</w:t>
      </w:r>
      <w:r>
        <w:t xml:space="preserve"> </w:t>
      </w:r>
      <w:r w:rsidR="00C046DF">
        <w:t xml:space="preserve">I </w:t>
      </w:r>
      <w:r>
        <w:t>wonder</w:t>
      </w:r>
      <w:r w:rsidR="00C046DF">
        <w:t xml:space="preserve"> if</w:t>
      </w:r>
      <w:r>
        <w:t>,</w:t>
      </w:r>
      <w:r w:rsidR="00C046DF">
        <w:t xml:space="preserve"> did you try</w:t>
      </w:r>
      <w:r>
        <w:t xml:space="preserve"> </w:t>
      </w:r>
      <w:r w:rsidR="00C046DF">
        <w:t>out any of these activities</w:t>
      </w:r>
      <w:r>
        <w:t>? O</w:t>
      </w:r>
      <w:r w:rsidR="00C046DF">
        <w:t>r were the kinds of things that you</w:t>
      </w:r>
      <w:r>
        <w:t xml:space="preserve"> </w:t>
      </w:r>
      <w:r w:rsidR="00C046DF">
        <w:t>already do in a sense</w:t>
      </w:r>
      <w:r>
        <w:t>?</w:t>
      </w:r>
    </w:p>
    <w:p w14:paraId="7CC87BE5" w14:textId="5F7A0EF8" w:rsidR="00670267" w:rsidRDefault="007678BB" w:rsidP="00C046DF">
      <w:r w:rsidRPr="00F545D9">
        <w:rPr>
          <w:b/>
          <w:bCs/>
        </w:rPr>
        <w:t>F:</w:t>
      </w:r>
      <w:r>
        <w:t xml:space="preserve"> Y</w:t>
      </w:r>
      <w:r w:rsidR="00C046DF">
        <w:t>eah, I think I did.</w:t>
      </w:r>
      <w:r>
        <w:t xml:space="preserve"> </w:t>
      </w:r>
      <w:r w:rsidR="00C046DF">
        <w:t>There were different things you could do</w:t>
      </w:r>
      <w:r w:rsidR="005539EB">
        <w:t>,</w:t>
      </w:r>
      <w:r>
        <w:t xml:space="preserve"> </w:t>
      </w:r>
      <w:r w:rsidR="00C046DF">
        <w:t>I remember there was a section on</w:t>
      </w:r>
      <w:r>
        <w:t xml:space="preserve"> </w:t>
      </w:r>
      <w:r w:rsidR="00C046DF">
        <w:t>like different things you could</w:t>
      </w:r>
      <w:r>
        <w:t xml:space="preserve"> </w:t>
      </w:r>
      <w:r w:rsidR="00C046DF">
        <w:t>do and it said about like taking</w:t>
      </w:r>
      <w:r>
        <w:t xml:space="preserve"> </w:t>
      </w:r>
      <w:r w:rsidR="00C046DF">
        <w:t>a walk and things like that.</w:t>
      </w:r>
      <w:r>
        <w:t xml:space="preserve"> </w:t>
      </w:r>
      <w:r w:rsidR="00C046DF">
        <w:t>So I thought it was useful to just</w:t>
      </w:r>
      <w:r>
        <w:t xml:space="preserve"> </w:t>
      </w:r>
      <w:r w:rsidR="00C046DF">
        <w:t>have all those suggestions there,</w:t>
      </w:r>
      <w:r>
        <w:t xml:space="preserve"> </w:t>
      </w:r>
      <w:r w:rsidR="00C046DF">
        <w:t xml:space="preserve">'cause sometimes you </w:t>
      </w:r>
      <w:r w:rsidR="00670267">
        <w:t xml:space="preserve">do </w:t>
      </w:r>
      <w:r w:rsidR="00C046DF">
        <w:t>just f</w:t>
      </w:r>
      <w:r w:rsidR="00670267">
        <w:t>orget</w:t>
      </w:r>
      <w:r>
        <w:t xml:space="preserve"> </w:t>
      </w:r>
      <w:r w:rsidR="00C046DF">
        <w:t>these things,</w:t>
      </w:r>
      <w:r>
        <w:t xml:space="preserve"> </w:t>
      </w:r>
      <w:r w:rsidR="00C046DF">
        <w:t>even if they're really simple things</w:t>
      </w:r>
      <w:r w:rsidR="00670267">
        <w:t>, s</w:t>
      </w:r>
      <w:r w:rsidR="00C046DF">
        <w:t>o it's nice to have those reminders.</w:t>
      </w:r>
      <w:r>
        <w:t xml:space="preserve"> </w:t>
      </w:r>
      <w:r w:rsidR="00C046DF">
        <w:t>So I did like that section.</w:t>
      </w:r>
      <w:r>
        <w:t xml:space="preserve"> </w:t>
      </w:r>
      <w:r w:rsidR="00C046DF">
        <w:t>But there were a few</w:t>
      </w:r>
      <w:r w:rsidR="00670267">
        <w:t>, o</w:t>
      </w:r>
      <w:r w:rsidR="00C046DF">
        <w:t>ne of the I've just written in my notes.</w:t>
      </w:r>
      <w:r>
        <w:t xml:space="preserve"> </w:t>
      </w:r>
      <w:r w:rsidR="00C046DF">
        <w:t>One of the activities that suggested</w:t>
      </w:r>
      <w:r>
        <w:t xml:space="preserve"> </w:t>
      </w:r>
      <w:r w:rsidR="00C046DF">
        <w:t>was having a snack and that made</w:t>
      </w:r>
      <w:r>
        <w:t xml:space="preserve"> </w:t>
      </w:r>
      <w:r w:rsidR="00C046DF">
        <w:t>me think 'cause some people with</w:t>
      </w:r>
      <w:r>
        <w:t xml:space="preserve"> </w:t>
      </w:r>
      <w:r w:rsidR="00C046DF">
        <w:t>MND can't swallow food anymore.</w:t>
      </w:r>
      <w:r>
        <w:t xml:space="preserve"> </w:t>
      </w:r>
      <w:r w:rsidR="00C046DF">
        <w:t>So I thought maybe that</w:t>
      </w:r>
      <w:r>
        <w:t xml:space="preserve"> </w:t>
      </w:r>
      <w:r w:rsidR="00C046DF">
        <w:t>was even though that</w:t>
      </w:r>
      <w:r w:rsidR="00670267">
        <w:t xml:space="preserve"> w</w:t>
      </w:r>
      <w:r w:rsidR="00C046DF">
        <w:t xml:space="preserve">ould be fine for me as a </w:t>
      </w:r>
      <w:r w:rsidR="00670267">
        <w:t>carer</w:t>
      </w:r>
      <w:r w:rsidR="00C046DF">
        <w:t>.</w:t>
      </w:r>
    </w:p>
    <w:p w14:paraId="17E52FBD" w14:textId="77777777" w:rsidR="00670267" w:rsidRDefault="00670267" w:rsidP="00C046DF">
      <w:r w:rsidRPr="006A7E63">
        <w:rPr>
          <w:b/>
          <w:bCs/>
        </w:rPr>
        <w:t>I:</w:t>
      </w:r>
      <w:r w:rsidR="007678BB">
        <w:t xml:space="preserve"> </w:t>
      </w:r>
      <w:r w:rsidR="00C046DF">
        <w:t>Yeah</w:t>
      </w:r>
      <w:r>
        <w:t>.</w:t>
      </w:r>
    </w:p>
    <w:p w14:paraId="6669D97F" w14:textId="77777777" w:rsidR="00670267" w:rsidRDefault="00670267" w:rsidP="00C046DF">
      <w:r w:rsidRPr="006803A5">
        <w:rPr>
          <w:b/>
          <w:bCs/>
        </w:rPr>
        <w:t>F:</w:t>
      </w:r>
      <w:r w:rsidR="00C046DF">
        <w:t xml:space="preserve"> </w:t>
      </w:r>
      <w:r>
        <w:t>T</w:t>
      </w:r>
      <w:r w:rsidR="00C046DF">
        <w:t>hat might not be ideal for someone</w:t>
      </w:r>
      <w:r w:rsidR="007678BB">
        <w:t xml:space="preserve"> </w:t>
      </w:r>
      <w:r w:rsidR="00C046DF">
        <w:t xml:space="preserve">with </w:t>
      </w:r>
      <w:r>
        <w:t>MND.</w:t>
      </w:r>
    </w:p>
    <w:p w14:paraId="1E2632A3" w14:textId="77777777" w:rsidR="00670267" w:rsidRDefault="00670267" w:rsidP="00C046DF">
      <w:r w:rsidRPr="006803A5">
        <w:rPr>
          <w:b/>
          <w:bCs/>
        </w:rPr>
        <w:t>I:</w:t>
      </w:r>
      <w:r>
        <w:t xml:space="preserve"> That’s true.</w:t>
      </w:r>
    </w:p>
    <w:p w14:paraId="62A932C9" w14:textId="77777777" w:rsidR="00670267" w:rsidRDefault="00C046DF" w:rsidP="00C046DF">
      <w:r>
        <w:t xml:space="preserve"> </w:t>
      </w:r>
      <w:r w:rsidR="00670267" w:rsidRPr="006803A5">
        <w:rPr>
          <w:b/>
          <w:bCs/>
        </w:rPr>
        <w:t>F:</w:t>
      </w:r>
      <w:r>
        <w:t xml:space="preserve"> </w:t>
      </w:r>
      <w:r w:rsidR="00670267">
        <w:t>T</w:t>
      </w:r>
      <w:r>
        <w:t>hen there was</w:t>
      </w:r>
      <w:r w:rsidR="00670267">
        <w:t>,</w:t>
      </w:r>
      <w:r w:rsidR="007678BB">
        <w:t xml:space="preserve"> </w:t>
      </w:r>
      <w:r>
        <w:t>I think there was one about taking a walk</w:t>
      </w:r>
      <w:r w:rsidR="007678BB">
        <w:t xml:space="preserve"> </w:t>
      </w:r>
      <w:r>
        <w:t>which again is fine if you're a car</w:t>
      </w:r>
      <w:r w:rsidR="00670267">
        <w:t>er, i</w:t>
      </w:r>
      <w:r>
        <w:t>f you still can walk,</w:t>
      </w:r>
      <w:r w:rsidR="007678BB">
        <w:t xml:space="preserve"> </w:t>
      </w:r>
      <w:r>
        <w:t>but then some people can't.</w:t>
      </w:r>
      <w:r w:rsidR="00670267">
        <w:t xml:space="preserve"> So</w:t>
      </w:r>
      <w:r>
        <w:t xml:space="preserve"> my dad uses a wheelchair now,</w:t>
      </w:r>
      <w:r w:rsidR="007678BB">
        <w:t xml:space="preserve"> </w:t>
      </w:r>
      <w:r>
        <w:t>so we can't go out as much as we could,</w:t>
      </w:r>
      <w:r w:rsidR="007678BB">
        <w:t xml:space="preserve"> </w:t>
      </w:r>
      <w:r>
        <w:t>but it could just be for that</w:t>
      </w:r>
      <w:r w:rsidR="00670267">
        <w:t>, l</w:t>
      </w:r>
      <w:r>
        <w:t>ike just getting fresh air if you can,</w:t>
      </w:r>
      <w:r w:rsidR="007678BB">
        <w:t xml:space="preserve"> </w:t>
      </w:r>
      <w:r>
        <w:t>even if that's just opening a</w:t>
      </w:r>
      <w:r w:rsidR="007678BB">
        <w:t xml:space="preserve"> </w:t>
      </w:r>
      <w:r>
        <w:t>window or something like that.</w:t>
      </w:r>
      <w:r w:rsidR="007678BB">
        <w:t xml:space="preserve"> </w:t>
      </w:r>
    </w:p>
    <w:p w14:paraId="47A2D4A9" w14:textId="77777777" w:rsidR="00670267" w:rsidRDefault="00670267" w:rsidP="00C046DF">
      <w:r w:rsidRPr="00707FAC">
        <w:rPr>
          <w:b/>
          <w:bCs/>
        </w:rPr>
        <w:t>I:</w:t>
      </w:r>
      <w:r>
        <w:t xml:space="preserve"> Yeah, yeah.</w:t>
      </w:r>
    </w:p>
    <w:p w14:paraId="275F2C39" w14:textId="3AC83EF8" w:rsidR="00670267" w:rsidRDefault="00670267" w:rsidP="00C046DF">
      <w:r w:rsidRPr="00707FAC">
        <w:rPr>
          <w:b/>
          <w:bCs/>
        </w:rPr>
        <w:t>F:</w:t>
      </w:r>
      <w:r>
        <w:t xml:space="preserve"> </w:t>
      </w:r>
      <w:r w:rsidR="00C046DF">
        <w:t>Just s</w:t>
      </w:r>
      <w:r>
        <w:t>o it’s</w:t>
      </w:r>
      <w:r w:rsidR="00C046DF">
        <w:t>, you know,</w:t>
      </w:r>
      <w:r w:rsidR="007678BB">
        <w:t xml:space="preserve"> </w:t>
      </w:r>
      <w:r w:rsidR="00C046DF">
        <w:t>accessible for everyone I guess.</w:t>
      </w:r>
      <w:r w:rsidR="007678BB">
        <w:t xml:space="preserve"> </w:t>
      </w:r>
      <w:r w:rsidR="00C046DF">
        <w:t>But yeah, that was my only point on that part</w:t>
      </w:r>
      <w:r>
        <w:t>.</w:t>
      </w:r>
    </w:p>
    <w:p w14:paraId="74D217A1" w14:textId="246B2E6D" w:rsidR="00832AD3" w:rsidRDefault="00670267" w:rsidP="00C046DF">
      <w:r w:rsidRPr="00707FAC">
        <w:rPr>
          <w:b/>
          <w:bCs/>
        </w:rPr>
        <w:t>I:</w:t>
      </w:r>
      <w:r w:rsidR="00C046DF">
        <w:t xml:space="preserve"> </w:t>
      </w:r>
      <w:r>
        <w:t>L</w:t>
      </w:r>
      <w:r w:rsidR="00C046DF">
        <w:t>ink</w:t>
      </w:r>
      <w:r w:rsidR="00EE1AAF">
        <w:t>ed</w:t>
      </w:r>
      <w:r w:rsidR="00C046DF">
        <w:t xml:space="preserve"> to that as well, u</w:t>
      </w:r>
      <w:r>
        <w:t xml:space="preserve">m. </w:t>
      </w:r>
      <w:r w:rsidR="00C046DF">
        <w:t>Were there any kinds of activities</w:t>
      </w:r>
      <w:r w:rsidR="007678BB">
        <w:t xml:space="preserve"> </w:t>
      </w:r>
      <w:r w:rsidR="00C046DF">
        <w:t>say that you tried out that</w:t>
      </w:r>
      <w:r w:rsidR="007678BB">
        <w:t xml:space="preserve"> </w:t>
      </w:r>
      <w:r w:rsidR="00C046DF">
        <w:t>maybe were not on the list?</w:t>
      </w:r>
      <w:r w:rsidR="007678BB">
        <w:t xml:space="preserve"> </w:t>
      </w:r>
      <w:r>
        <w:t>Say that you tried</w:t>
      </w:r>
      <w:r w:rsidR="00C046DF">
        <w:t xml:space="preserve"> to do even with your dad that</w:t>
      </w:r>
      <w:r>
        <w:t>, y</w:t>
      </w:r>
      <w:r w:rsidR="00C046DF">
        <w:t>ou know it's linked to the similar concept,</w:t>
      </w:r>
      <w:r>
        <w:t xml:space="preserve"> </w:t>
      </w:r>
      <w:r w:rsidR="00C046DF">
        <w:t>I'm just trying to learn from other</w:t>
      </w:r>
      <w:r>
        <w:t xml:space="preserve"> </w:t>
      </w:r>
      <w:r w:rsidR="00C046DF">
        <w:t>people's examples or so</w:t>
      </w:r>
      <w:r w:rsidR="00832AD3">
        <w:t>.</w:t>
      </w:r>
    </w:p>
    <w:p w14:paraId="1D6B0B21" w14:textId="700354E1" w:rsidR="00832AD3" w:rsidRDefault="00832AD3" w:rsidP="00C046DF">
      <w:r w:rsidRPr="00EE1AAF">
        <w:rPr>
          <w:b/>
          <w:bCs/>
        </w:rPr>
        <w:t>F:</w:t>
      </w:r>
      <w:r>
        <w:t xml:space="preserve"> Y</w:t>
      </w:r>
      <w:r w:rsidR="00C046DF">
        <w:t>eah.</w:t>
      </w:r>
      <w:r w:rsidR="00670267">
        <w:t xml:space="preserve"> </w:t>
      </w:r>
      <w:r w:rsidR="00C046DF">
        <w:t>I guess what I've learned before is</w:t>
      </w:r>
      <w:r w:rsidR="00670267">
        <w:t xml:space="preserve"> </w:t>
      </w:r>
      <w:r w:rsidR="00C046DF">
        <w:t xml:space="preserve">about </w:t>
      </w:r>
      <w:r>
        <w:t>there’s</w:t>
      </w:r>
      <w:r w:rsidR="00C046DF">
        <w:t xml:space="preserve"> a technique called </w:t>
      </w:r>
      <w:r>
        <w:t>‘worry time’,</w:t>
      </w:r>
      <w:r w:rsidR="00670267">
        <w:t xml:space="preserve"> </w:t>
      </w:r>
      <w:r w:rsidR="00C046DF">
        <w:t>where you like throughout the day</w:t>
      </w:r>
      <w:r>
        <w:t xml:space="preserve"> y</w:t>
      </w:r>
      <w:r w:rsidR="00C046DF">
        <w:t>ou try and put your worries</w:t>
      </w:r>
      <w:r w:rsidR="00670267">
        <w:t xml:space="preserve"> </w:t>
      </w:r>
      <w:r w:rsidR="00C046DF">
        <w:t>aside and then you have a set time</w:t>
      </w:r>
      <w:r w:rsidR="00670267">
        <w:t xml:space="preserve"> </w:t>
      </w:r>
      <w:r w:rsidR="00C046DF">
        <w:t>during the day where you just say</w:t>
      </w:r>
      <w:r w:rsidR="00670267">
        <w:t xml:space="preserve"> </w:t>
      </w:r>
      <w:r>
        <w:t xml:space="preserve">‘oh </w:t>
      </w:r>
      <w:r w:rsidR="00C046DF">
        <w:t>I'm going to think about everything</w:t>
      </w:r>
      <w:r w:rsidR="00670267">
        <w:t xml:space="preserve"> </w:t>
      </w:r>
      <w:r w:rsidR="00C046DF">
        <w:t>that's worrying me</w:t>
      </w:r>
      <w:r>
        <w:t>’</w:t>
      </w:r>
      <w:r w:rsidR="00C046DF">
        <w:t xml:space="preserve"> and then.</w:t>
      </w:r>
      <w:r w:rsidR="00670267">
        <w:t xml:space="preserve"> </w:t>
      </w:r>
      <w:r w:rsidR="00C046DF">
        <w:t>So I think that's something useful</w:t>
      </w:r>
      <w:r w:rsidR="00670267">
        <w:t xml:space="preserve"> </w:t>
      </w:r>
      <w:r w:rsidR="00C046DF">
        <w:t>that I've used in the past.</w:t>
      </w:r>
      <w:r w:rsidR="00670267">
        <w:t xml:space="preserve"> </w:t>
      </w:r>
      <w:r w:rsidR="00C046DF">
        <w:t>But yeah, I guess something like that</w:t>
      </w:r>
      <w:r w:rsidR="00670267">
        <w:t xml:space="preserve"> </w:t>
      </w:r>
      <w:r w:rsidR="00C046DF">
        <w:t>because I think it's just useful</w:t>
      </w:r>
      <w:r>
        <w:t xml:space="preserve">, you </w:t>
      </w:r>
      <w:r w:rsidR="00C046DF">
        <w:t>know, if you do have loads</w:t>
      </w:r>
      <w:r w:rsidR="00670267">
        <w:t xml:space="preserve"> </w:t>
      </w:r>
      <w:r w:rsidR="00C046DF">
        <w:t>of different worries going on,</w:t>
      </w:r>
      <w:r w:rsidR="00670267">
        <w:t xml:space="preserve"> </w:t>
      </w:r>
      <w:r w:rsidR="00C046DF">
        <w:t>having techniques like that that can help</w:t>
      </w:r>
      <w:r>
        <w:t>, so yeah.</w:t>
      </w:r>
    </w:p>
    <w:p w14:paraId="428C072B" w14:textId="07ECE540" w:rsidR="00C046DF" w:rsidRDefault="00832AD3" w:rsidP="00C046DF">
      <w:r w:rsidRPr="00304A35">
        <w:rPr>
          <w:b/>
          <w:bCs/>
        </w:rPr>
        <w:t>I:</w:t>
      </w:r>
      <w:r w:rsidR="00670267">
        <w:t xml:space="preserve"> </w:t>
      </w:r>
      <w:r>
        <w:t>Y</w:t>
      </w:r>
      <w:r w:rsidR="00C046DF">
        <w:t>eah, that's really useful.</w:t>
      </w:r>
      <w:r w:rsidR="00670267">
        <w:t xml:space="preserve"> </w:t>
      </w:r>
      <w:r w:rsidR="00C046DF">
        <w:t>I hadn't heard of that one</w:t>
      </w:r>
      <w:r>
        <w:t xml:space="preserve">, </w:t>
      </w:r>
      <w:r w:rsidR="00C046DF">
        <w:t>I'm making a note of it.</w:t>
      </w:r>
    </w:p>
    <w:p w14:paraId="5599D04B" w14:textId="77777777" w:rsidR="00C86586" w:rsidRDefault="00832AD3" w:rsidP="00C046DF">
      <w:r w:rsidRPr="00B2107A">
        <w:rPr>
          <w:b/>
          <w:bCs/>
        </w:rPr>
        <w:lastRenderedPageBreak/>
        <w:t>F:</w:t>
      </w:r>
      <w:r>
        <w:t xml:space="preserve"> Yeah. </w:t>
      </w:r>
      <w:r w:rsidR="00C046DF">
        <w:t>Was that anything else about</w:t>
      </w:r>
      <w:r>
        <w:t xml:space="preserve"> </w:t>
      </w:r>
      <w:r w:rsidR="00C046DF">
        <w:t>the that specific section</w:t>
      </w:r>
      <w:r>
        <w:t xml:space="preserve"> </w:t>
      </w:r>
      <w:r w:rsidR="00C046DF">
        <w:t>or any of those activities?</w:t>
      </w:r>
      <w:r>
        <w:t xml:space="preserve"> </w:t>
      </w:r>
    </w:p>
    <w:p w14:paraId="2DC78626" w14:textId="77777777" w:rsidR="00C86586" w:rsidRDefault="00C86586" w:rsidP="00C046DF">
      <w:r w:rsidRPr="00B2107A">
        <w:rPr>
          <w:b/>
          <w:bCs/>
        </w:rPr>
        <w:t>F:</w:t>
      </w:r>
      <w:r>
        <w:t xml:space="preserve"> </w:t>
      </w:r>
      <w:r w:rsidR="00C046DF">
        <w:t>No, I don't think so.</w:t>
      </w:r>
      <w:r>
        <w:t xml:space="preserve"> </w:t>
      </w:r>
      <w:r w:rsidR="00C046DF">
        <w:t>Yeah, no, that was all good</w:t>
      </w:r>
      <w:r>
        <w:t>.</w:t>
      </w:r>
    </w:p>
    <w:p w14:paraId="3CCB0A54" w14:textId="6B639EDB" w:rsidR="00C86586" w:rsidRDefault="00C86586" w:rsidP="00C046DF">
      <w:r w:rsidRPr="00B2107A">
        <w:rPr>
          <w:b/>
          <w:bCs/>
        </w:rPr>
        <w:t>I:</w:t>
      </w:r>
      <w:r w:rsidR="00C046DF">
        <w:t xml:space="preserve"> O</w:t>
      </w:r>
      <w:r>
        <w:t>kay</w:t>
      </w:r>
      <w:r w:rsidR="00C046DF">
        <w:t xml:space="preserve"> and the like</w:t>
      </w:r>
      <w:r>
        <w:t xml:space="preserve"> t</w:t>
      </w:r>
      <w:r w:rsidR="00C046DF">
        <w:t>he level of instruction or the</w:t>
      </w:r>
      <w:r w:rsidR="00832AD3">
        <w:t xml:space="preserve"> </w:t>
      </w:r>
      <w:r w:rsidR="00C046DF">
        <w:t xml:space="preserve">guidance was all </w:t>
      </w:r>
      <w:r>
        <w:t>okay?</w:t>
      </w:r>
      <w:r w:rsidR="00C046DF">
        <w:t xml:space="preserve"> </w:t>
      </w:r>
    </w:p>
    <w:p w14:paraId="42899FF1" w14:textId="3C080C67" w:rsidR="00C86586" w:rsidRDefault="00C86586" w:rsidP="00C046DF">
      <w:r w:rsidRPr="00B2107A">
        <w:rPr>
          <w:b/>
          <w:bCs/>
        </w:rPr>
        <w:t>F:</w:t>
      </w:r>
      <w:r>
        <w:t xml:space="preserve"> </w:t>
      </w:r>
      <w:r w:rsidR="00C046DF">
        <w:t>Yeah</w:t>
      </w:r>
      <w:r>
        <w:t>,</w:t>
      </w:r>
      <w:r w:rsidR="00C046DF">
        <w:t xml:space="preserve"> yeah, yeah.</w:t>
      </w:r>
    </w:p>
    <w:p w14:paraId="5C60C4E5" w14:textId="4C0C1C7C" w:rsidR="00C86586" w:rsidRDefault="00C86586" w:rsidP="00C046DF">
      <w:r w:rsidRPr="00B2107A">
        <w:rPr>
          <w:b/>
          <w:bCs/>
        </w:rPr>
        <w:t>I:</w:t>
      </w:r>
      <w:r>
        <w:t xml:space="preserve"> Um</w:t>
      </w:r>
      <w:r w:rsidR="00C046DF">
        <w:t xml:space="preserve">, </w:t>
      </w:r>
      <w:r>
        <w:t>okay</w:t>
      </w:r>
      <w:r w:rsidR="00C046DF">
        <w:t>, so the next one was</w:t>
      </w:r>
      <w:r w:rsidR="00832AD3">
        <w:t xml:space="preserve"> </w:t>
      </w:r>
      <w:r w:rsidR="00C046DF">
        <w:t>about adjusting to changes,</w:t>
      </w:r>
      <w:r w:rsidR="00832AD3">
        <w:t xml:space="preserve"> </w:t>
      </w:r>
      <w:r w:rsidR="00C046DF">
        <w:t>and specifically I guess dealing with</w:t>
      </w:r>
      <w:r w:rsidR="00832AD3">
        <w:t xml:space="preserve"> </w:t>
      </w:r>
      <w:r w:rsidR="00C046DF">
        <w:t xml:space="preserve">emotions like anger, sadness and </w:t>
      </w:r>
      <w:r>
        <w:t>fru</w:t>
      </w:r>
      <w:r w:rsidR="00C046DF">
        <w:t>stration.</w:t>
      </w:r>
      <w:r w:rsidR="00832AD3">
        <w:t xml:space="preserve"> </w:t>
      </w:r>
      <w:r w:rsidR="00C046DF">
        <w:t>Did you have a look at any of</w:t>
      </w:r>
      <w:r w:rsidR="00832AD3">
        <w:t xml:space="preserve"> </w:t>
      </w:r>
      <w:r w:rsidR="00C046DF">
        <w:t xml:space="preserve">those and </w:t>
      </w:r>
      <w:r w:rsidR="009D1769">
        <w:t xml:space="preserve">how </w:t>
      </w:r>
      <w:r w:rsidR="00C046DF">
        <w:t>did you find the</w:t>
      </w:r>
      <w:r>
        <w:t>m</w:t>
      </w:r>
      <w:r w:rsidR="00C046DF">
        <w:t>?</w:t>
      </w:r>
      <w:r w:rsidR="00832AD3">
        <w:t xml:space="preserve"> </w:t>
      </w:r>
    </w:p>
    <w:p w14:paraId="04935425" w14:textId="77777777" w:rsidR="00C86586" w:rsidRDefault="00C86586" w:rsidP="00C046DF">
      <w:r w:rsidRPr="009D1769">
        <w:rPr>
          <w:b/>
          <w:bCs/>
        </w:rPr>
        <w:t>F:</w:t>
      </w:r>
      <w:r>
        <w:t xml:space="preserve"> </w:t>
      </w:r>
      <w:r w:rsidR="00C046DF">
        <w:t>Yeah, I looked through and</w:t>
      </w:r>
      <w:r w:rsidR="00832AD3">
        <w:t xml:space="preserve"> </w:t>
      </w:r>
      <w:r w:rsidR="00C046DF">
        <w:t>I think it would be really useful,</w:t>
      </w:r>
      <w:r w:rsidR="00832AD3">
        <w:t xml:space="preserve"> </w:t>
      </w:r>
      <w:r w:rsidR="00C046DF">
        <w:t>but I don't</w:t>
      </w:r>
      <w:r w:rsidR="00832AD3">
        <w:t xml:space="preserve"> </w:t>
      </w:r>
      <w:r w:rsidR="00C046DF">
        <w:t>I don't think it was for me at the time.</w:t>
      </w:r>
      <w:r w:rsidR="00832AD3">
        <w:t xml:space="preserve"> </w:t>
      </w:r>
      <w:r w:rsidR="00C046DF">
        <w:t>I guess I wasn't</w:t>
      </w:r>
      <w:r>
        <w:t xml:space="preserve"> n</w:t>
      </w:r>
      <w:r w:rsidR="00C046DF">
        <w:t>eeding that section as much</w:t>
      </w:r>
      <w:r>
        <w:t>.</w:t>
      </w:r>
      <w:r w:rsidR="00C046DF">
        <w:t xml:space="preserve"> </w:t>
      </w:r>
    </w:p>
    <w:p w14:paraId="45790344" w14:textId="77777777" w:rsidR="00C86586" w:rsidRDefault="00C86586" w:rsidP="00C046DF">
      <w:r w:rsidRPr="009D1769">
        <w:rPr>
          <w:b/>
          <w:bCs/>
        </w:rPr>
        <w:t>I:</w:t>
      </w:r>
      <w:r>
        <w:t xml:space="preserve"> Okay</w:t>
      </w:r>
      <w:r w:rsidR="00C046DF">
        <w:t>.</w:t>
      </w:r>
    </w:p>
    <w:p w14:paraId="52206625" w14:textId="78E324C1" w:rsidR="00C86586" w:rsidRDefault="00C86586" w:rsidP="00C046DF">
      <w:r w:rsidRPr="009D1769">
        <w:rPr>
          <w:b/>
          <w:bCs/>
        </w:rPr>
        <w:t>F:</w:t>
      </w:r>
      <w:r w:rsidR="00832AD3">
        <w:t xml:space="preserve"> </w:t>
      </w:r>
      <w:r w:rsidR="00C046DF">
        <w:t>If I was, I think it would be really useful.</w:t>
      </w:r>
      <w:r w:rsidR="00832AD3">
        <w:t xml:space="preserve"> </w:t>
      </w:r>
      <w:r w:rsidR="00C046DF">
        <w:t>An</w:t>
      </w:r>
      <w:r>
        <w:t>d</w:t>
      </w:r>
      <w:r w:rsidR="00C046DF">
        <w:t xml:space="preserve"> I do like how it splits</w:t>
      </w:r>
      <w:r w:rsidR="00832AD3">
        <w:t xml:space="preserve"> </w:t>
      </w:r>
      <w:r w:rsidR="00C046DF">
        <w:t>the emotions up so that if you are</w:t>
      </w:r>
      <w:r w:rsidR="00832AD3">
        <w:t xml:space="preserve"> </w:t>
      </w:r>
      <w:r w:rsidR="00C046DF">
        <w:t>feeling really sad at the time,</w:t>
      </w:r>
      <w:r w:rsidR="00832AD3">
        <w:t xml:space="preserve"> </w:t>
      </w:r>
      <w:r w:rsidR="00C046DF">
        <w:t>you know you can just go to that section</w:t>
      </w:r>
      <w:r>
        <w:t xml:space="preserve"> and</w:t>
      </w:r>
      <w:r w:rsidR="00832AD3">
        <w:t xml:space="preserve"> </w:t>
      </w:r>
      <w:r w:rsidR="005112E8">
        <w:t>i</w:t>
      </w:r>
      <w:r w:rsidR="00C046DF">
        <w:t>t's really helpful.</w:t>
      </w:r>
      <w:r>
        <w:t xml:space="preserve"> </w:t>
      </w:r>
      <w:r w:rsidR="00C046DF">
        <w:t>So yeah, I did think it would be</w:t>
      </w:r>
      <w:r w:rsidR="0094646E">
        <w:t xml:space="preserve"> good</w:t>
      </w:r>
      <w:r w:rsidR="00C046DF">
        <w:t>.</w:t>
      </w:r>
      <w:r w:rsidR="00832AD3">
        <w:t xml:space="preserve"> </w:t>
      </w:r>
    </w:p>
    <w:p w14:paraId="05853E53" w14:textId="2F875DBA" w:rsidR="00C046DF" w:rsidRDefault="00C86586" w:rsidP="00C046DF">
      <w:r w:rsidRPr="005112E8">
        <w:rPr>
          <w:b/>
          <w:bCs/>
        </w:rPr>
        <w:t>I:</w:t>
      </w:r>
      <w:r>
        <w:t xml:space="preserve"> </w:t>
      </w:r>
      <w:r w:rsidR="00C046DF">
        <w:t xml:space="preserve">Yeah. </w:t>
      </w:r>
      <w:r>
        <w:t>And</w:t>
      </w:r>
      <w:r w:rsidR="00C046DF">
        <w:t xml:space="preserve"> the other one I guess</w:t>
      </w:r>
      <w:r w:rsidR="00832AD3">
        <w:t xml:space="preserve"> </w:t>
      </w:r>
      <w:r w:rsidR="00C046DF">
        <w:t>was anxiety and stress</w:t>
      </w:r>
      <w:r>
        <w:t xml:space="preserve">, was </w:t>
      </w:r>
      <w:r w:rsidR="00C046DF">
        <w:t>the</w:t>
      </w:r>
      <w:r>
        <w:t xml:space="preserve"> </w:t>
      </w:r>
      <w:r w:rsidR="00C046DF">
        <w:t>one you had more of a look at</w:t>
      </w:r>
      <w:r>
        <w:t>?</w:t>
      </w:r>
    </w:p>
    <w:p w14:paraId="63B4B757" w14:textId="5C970D45" w:rsidR="00C046DF" w:rsidRDefault="00C86586" w:rsidP="00C046DF">
      <w:r>
        <w:t>(Connection problems)</w:t>
      </w:r>
    </w:p>
    <w:p w14:paraId="00EBFB8E" w14:textId="46E547D7" w:rsidR="00C046DF" w:rsidRDefault="00C86586" w:rsidP="00C046DF">
      <w:r w:rsidRPr="0094646E">
        <w:rPr>
          <w:b/>
          <w:bCs/>
        </w:rPr>
        <w:t>F:</w:t>
      </w:r>
      <w:r>
        <w:t xml:space="preserve"> </w:t>
      </w:r>
      <w:r w:rsidR="00C046DF">
        <w:t xml:space="preserve">I'm sorry I think </w:t>
      </w:r>
      <w:r>
        <w:t>that’s</w:t>
      </w:r>
      <w:r w:rsidR="00C046DF">
        <w:t>.</w:t>
      </w:r>
      <w:r>
        <w:t xml:space="preserve"> </w:t>
      </w:r>
      <w:r w:rsidR="00C046DF">
        <w:t>Yeah,</w:t>
      </w:r>
      <w:r>
        <w:t xml:space="preserve"> it’s</w:t>
      </w:r>
      <w:r w:rsidR="00C046DF">
        <w:t xml:space="preserve"> stop</w:t>
      </w:r>
      <w:r>
        <w:t>ped</w:t>
      </w:r>
      <w:r w:rsidR="00C046DF">
        <w:t xml:space="preserve"> now</w:t>
      </w:r>
      <w:r>
        <w:t>, sorry.</w:t>
      </w:r>
    </w:p>
    <w:p w14:paraId="4624366C" w14:textId="701E8C91" w:rsidR="00C046DF" w:rsidRDefault="00C86586" w:rsidP="00C046DF">
      <w:r w:rsidRPr="0094646E">
        <w:rPr>
          <w:b/>
          <w:bCs/>
        </w:rPr>
        <w:t>I:</w:t>
      </w:r>
      <w:r>
        <w:t xml:space="preserve"> I can hear you clearly now.</w:t>
      </w:r>
    </w:p>
    <w:p w14:paraId="36A1A7AE" w14:textId="561FDA2A" w:rsidR="00C046DF" w:rsidRDefault="00C86586" w:rsidP="00C046DF">
      <w:r w:rsidRPr="0094646E">
        <w:rPr>
          <w:b/>
          <w:bCs/>
        </w:rPr>
        <w:t>F:</w:t>
      </w:r>
      <w:r>
        <w:t xml:space="preserve"> </w:t>
      </w:r>
      <w:r w:rsidR="00C26BDA">
        <w:t>Oh g</w:t>
      </w:r>
      <w:r>
        <w:t xml:space="preserve">ood. </w:t>
      </w:r>
      <w:r w:rsidR="00C046DF">
        <w:t>Yeah, definitely that section</w:t>
      </w:r>
      <w:r>
        <w:t xml:space="preserve">, </w:t>
      </w:r>
      <w:r w:rsidR="00C046DF">
        <w:t>I used a bit more</w:t>
      </w:r>
      <w:r w:rsidR="00C26BDA">
        <w:t>,</w:t>
      </w:r>
      <w:r w:rsidR="00C046DF">
        <w:t xml:space="preserve"> the anxiety and worry one.</w:t>
      </w:r>
      <w:r>
        <w:t xml:space="preserve"> </w:t>
      </w:r>
      <w:r w:rsidR="00C046DF">
        <w:t>I think that was really useful and I</w:t>
      </w:r>
      <w:r>
        <w:t xml:space="preserve"> </w:t>
      </w:r>
      <w:r w:rsidR="00C046DF">
        <w:t>think that's definitely something my</w:t>
      </w:r>
      <w:r>
        <w:t xml:space="preserve"> </w:t>
      </w:r>
      <w:r w:rsidR="00C046DF">
        <w:t>dad would find useful as well I think.</w:t>
      </w:r>
      <w:r>
        <w:t xml:space="preserve"> </w:t>
      </w:r>
      <w:r w:rsidR="00C046DF">
        <w:t>'</w:t>
      </w:r>
      <w:r>
        <w:t>C</w:t>
      </w:r>
      <w:r w:rsidR="00C046DF">
        <w:t xml:space="preserve">ause yeah, I think with </w:t>
      </w:r>
      <w:r>
        <w:t>MND</w:t>
      </w:r>
      <w:r w:rsidR="00C046DF">
        <w:t xml:space="preserve"> there is</w:t>
      </w:r>
      <w:r>
        <w:t xml:space="preserve"> </w:t>
      </w:r>
      <w:r w:rsidR="00C046DF">
        <w:t>a lot of anxiety and worry and uncertainty.</w:t>
      </w:r>
      <w:r>
        <w:t xml:space="preserve"> </w:t>
      </w:r>
      <w:r w:rsidR="00C046DF">
        <w:t>So yeah, that was really useful</w:t>
      </w:r>
      <w:r>
        <w:t xml:space="preserve"> t</w:t>
      </w:r>
      <w:r w:rsidR="00C046DF">
        <w:t>his section I think.</w:t>
      </w:r>
    </w:p>
    <w:p w14:paraId="7F137277" w14:textId="77777777" w:rsidR="00C86586" w:rsidRDefault="00C86586" w:rsidP="00C046DF">
      <w:r w:rsidRPr="00C26BDA">
        <w:rPr>
          <w:b/>
          <w:bCs/>
        </w:rPr>
        <w:t>I:</w:t>
      </w:r>
      <w:r>
        <w:t xml:space="preserve"> Okay, okay, </w:t>
      </w:r>
      <w:r w:rsidR="00C046DF">
        <w:t>and there were two suggested</w:t>
      </w:r>
      <w:r>
        <w:t xml:space="preserve"> </w:t>
      </w:r>
      <w:r w:rsidR="00C046DF">
        <w:t>techniques there that was a mindfulness</w:t>
      </w:r>
      <w:r>
        <w:t xml:space="preserve"> </w:t>
      </w:r>
      <w:r w:rsidR="00C046DF">
        <w:t>exercise and thought distancing</w:t>
      </w:r>
      <w:r>
        <w:t>.</w:t>
      </w:r>
    </w:p>
    <w:p w14:paraId="1269BA47" w14:textId="0D34282B" w:rsidR="00C046DF" w:rsidRDefault="00C86586" w:rsidP="00C046DF">
      <w:r w:rsidRPr="00E27010">
        <w:rPr>
          <w:b/>
          <w:bCs/>
        </w:rPr>
        <w:t>F:</w:t>
      </w:r>
      <w:r w:rsidR="00C046DF">
        <w:t xml:space="preserve"> </w:t>
      </w:r>
      <w:r>
        <w:t>Y</w:t>
      </w:r>
      <w:r w:rsidR="00C046DF">
        <w:t>eah</w:t>
      </w:r>
      <w:r>
        <w:t>.</w:t>
      </w:r>
    </w:p>
    <w:p w14:paraId="0B32590C" w14:textId="3FD93044" w:rsidR="00C046DF" w:rsidRDefault="00C86586" w:rsidP="00C046DF">
      <w:r w:rsidRPr="00E27010">
        <w:rPr>
          <w:b/>
          <w:bCs/>
        </w:rPr>
        <w:t>I:</w:t>
      </w:r>
      <w:r>
        <w:t xml:space="preserve"> D</w:t>
      </w:r>
      <w:r w:rsidR="00C046DF">
        <w:t>id you try the thought distancing?</w:t>
      </w:r>
    </w:p>
    <w:p w14:paraId="6ABB73BF" w14:textId="4DC0C79D" w:rsidR="00B57C52" w:rsidRDefault="00B57C52" w:rsidP="00C046DF">
      <w:r w:rsidRPr="00E27010">
        <w:rPr>
          <w:b/>
          <w:bCs/>
        </w:rPr>
        <w:t>F:</w:t>
      </w:r>
      <w:r>
        <w:t xml:space="preserve"> </w:t>
      </w:r>
      <w:r w:rsidR="00C046DF">
        <w:t>Yeah, well I've I didn't try it</w:t>
      </w:r>
      <w:r>
        <w:t xml:space="preserve"> </w:t>
      </w:r>
      <w:r w:rsidR="00C046DF">
        <w:t>but I have tried it in the past.</w:t>
      </w:r>
      <w:r>
        <w:t xml:space="preserve"> And I did </w:t>
      </w:r>
      <w:r w:rsidR="00C046DF">
        <w:t>find it really useful</w:t>
      </w:r>
      <w:r>
        <w:t xml:space="preserve"> a</w:t>
      </w:r>
      <w:r w:rsidR="00C046DF">
        <w:t>ctually, I think exercises</w:t>
      </w:r>
      <w:r>
        <w:t xml:space="preserve"> </w:t>
      </w:r>
      <w:r w:rsidR="00C046DF">
        <w:t>like that are really useful</w:t>
      </w:r>
      <w:r>
        <w:t>, where you</w:t>
      </w:r>
      <w:r w:rsidR="00C046DF">
        <w:t xml:space="preserve"> can just sort of spend a</w:t>
      </w:r>
      <w:r>
        <w:t xml:space="preserve"> </w:t>
      </w:r>
      <w:r w:rsidR="00C046DF">
        <w:t>couple of minutes doing it</w:t>
      </w:r>
      <w:r>
        <w:t xml:space="preserve"> and it does</w:t>
      </w:r>
      <w:r w:rsidR="00C046DF">
        <w:t xml:space="preserve"> help you sort of relax a bit as well.</w:t>
      </w:r>
    </w:p>
    <w:p w14:paraId="18106C84" w14:textId="5F4C37E2" w:rsidR="00234A6F" w:rsidRDefault="00B57C52" w:rsidP="00C046DF">
      <w:r w:rsidRPr="00D07CC5">
        <w:rPr>
          <w:b/>
          <w:bCs/>
        </w:rPr>
        <w:t>I:</w:t>
      </w:r>
      <w:r>
        <w:t xml:space="preserve"> Okay, okay.</w:t>
      </w:r>
      <w:r w:rsidR="00C046DF">
        <w:t xml:space="preserve"> Yeah we can</w:t>
      </w:r>
      <w:r>
        <w:t xml:space="preserve"> w</w:t>
      </w:r>
      <w:r w:rsidR="00C046DF">
        <w:t>e can talk about the mindfulness</w:t>
      </w:r>
      <w:r>
        <w:t xml:space="preserve"> </w:t>
      </w:r>
      <w:r w:rsidR="00C046DF">
        <w:t>one 'cause I think that's the one</w:t>
      </w:r>
      <w:r w:rsidR="00234A6F">
        <w:t xml:space="preserve"> w</w:t>
      </w:r>
      <w:r w:rsidR="00C046DF">
        <w:t xml:space="preserve">hich you probably gravitated more towards. </w:t>
      </w:r>
    </w:p>
    <w:p w14:paraId="0A08AFB9" w14:textId="61AD0CAF" w:rsidR="00234A6F" w:rsidRDefault="00234A6F" w:rsidP="00C046DF">
      <w:r w:rsidRPr="00D07CC5">
        <w:rPr>
          <w:b/>
          <w:bCs/>
        </w:rPr>
        <w:t>F:</w:t>
      </w:r>
      <w:r>
        <w:t xml:space="preserve"> Yeah.</w:t>
      </w:r>
    </w:p>
    <w:p w14:paraId="0AE64DFD" w14:textId="4E4F9D23" w:rsidR="00C046DF" w:rsidRDefault="00234A6F" w:rsidP="00C046DF">
      <w:r w:rsidRPr="00D07CC5">
        <w:rPr>
          <w:b/>
          <w:bCs/>
        </w:rPr>
        <w:t>I:</w:t>
      </w:r>
      <w:r>
        <w:t xml:space="preserve"> </w:t>
      </w:r>
      <w:r w:rsidR="00C046DF">
        <w:t>How did you find</w:t>
      </w:r>
      <w:r>
        <w:t xml:space="preserve"> e</w:t>
      </w:r>
      <w:r w:rsidR="00C046DF">
        <w:t>xercises like that helpful for</w:t>
      </w:r>
      <w:r w:rsidR="00B57C52">
        <w:t xml:space="preserve"> </w:t>
      </w:r>
      <w:r w:rsidR="00C046DF">
        <w:t>your situation specifically</w:t>
      </w:r>
      <w:r>
        <w:t>?</w:t>
      </w:r>
    </w:p>
    <w:p w14:paraId="3EC4DE96" w14:textId="6B88FA91" w:rsidR="00C046DF" w:rsidRDefault="00234A6F" w:rsidP="00C046DF">
      <w:r w:rsidRPr="00D07CC5">
        <w:rPr>
          <w:b/>
          <w:bCs/>
        </w:rPr>
        <w:t>F:</w:t>
      </w:r>
      <w:r>
        <w:t xml:space="preserve"> </w:t>
      </w:r>
      <w:r w:rsidR="00C046DF">
        <w:t>Yeah, I did.</w:t>
      </w:r>
      <w:r w:rsidR="00B57C52">
        <w:t xml:space="preserve"> </w:t>
      </w:r>
      <w:r w:rsidR="00C046DF">
        <w:t>I do find it really useful 'cause I think</w:t>
      </w:r>
      <w:r>
        <w:t xml:space="preserve"> um, </w:t>
      </w:r>
      <w:r w:rsidR="00C046DF">
        <w:t>it's useful to just focus on</w:t>
      </w:r>
      <w:r w:rsidR="00B57C52">
        <w:t xml:space="preserve"> </w:t>
      </w:r>
      <w:r w:rsidR="00C046DF">
        <w:t>something like that</w:t>
      </w:r>
      <w:r>
        <w:t xml:space="preserve">, </w:t>
      </w:r>
      <w:r w:rsidR="00C046DF">
        <w:t>even if it's just a</w:t>
      </w:r>
      <w:r w:rsidR="006A17A7">
        <w:t>…</w:t>
      </w:r>
      <w:r>
        <w:t xml:space="preserve"> </w:t>
      </w:r>
      <w:r w:rsidR="00C046DF">
        <w:t>Also,</w:t>
      </w:r>
      <w:r>
        <w:t xml:space="preserve"> </w:t>
      </w:r>
      <w:r w:rsidR="00C046DF">
        <w:t>I like how they are quite short as</w:t>
      </w:r>
      <w:r w:rsidR="00B57C52">
        <w:t xml:space="preserve"> </w:t>
      </w:r>
      <w:r w:rsidR="00C046DF">
        <w:t>well an</w:t>
      </w:r>
      <w:r>
        <w:t>d</w:t>
      </w:r>
      <w:r w:rsidR="00C046DF">
        <w:t xml:space="preserve"> it makes them easy to do</w:t>
      </w:r>
      <w:r>
        <w:t xml:space="preserve">, </w:t>
      </w:r>
      <w:r w:rsidR="00C046DF">
        <w:t xml:space="preserve">'cause if </w:t>
      </w:r>
      <w:r>
        <w:t>they’re</w:t>
      </w:r>
      <w:r w:rsidR="00C046DF">
        <w:t xml:space="preserve"> longer it would</w:t>
      </w:r>
      <w:r w:rsidR="00B57C52">
        <w:t xml:space="preserve"> </w:t>
      </w:r>
      <w:r w:rsidR="00C046DF">
        <w:t>just put me off and doing it.</w:t>
      </w:r>
      <w:r w:rsidR="00B57C52">
        <w:t xml:space="preserve"> </w:t>
      </w:r>
      <w:r w:rsidR="00C046DF">
        <w:t>So if it's like 5 to 10 minutes,</w:t>
      </w:r>
      <w:r>
        <w:t xml:space="preserve"> </w:t>
      </w:r>
      <w:r w:rsidR="00C046DF">
        <w:t>I find that really good</w:t>
      </w:r>
      <w:r>
        <w:t>,</w:t>
      </w:r>
      <w:r w:rsidR="00B57C52">
        <w:t xml:space="preserve"> </w:t>
      </w:r>
      <w:r w:rsidR="00C046DF">
        <w:t>'cause then I know I c</w:t>
      </w:r>
      <w:r>
        <w:t>an</w:t>
      </w:r>
      <w:r w:rsidR="00C046DF">
        <w:t xml:space="preserve"> concentrate</w:t>
      </w:r>
      <w:r>
        <w:t xml:space="preserve"> </w:t>
      </w:r>
      <w:r w:rsidR="00C046DF">
        <w:t>for that time and set that time aside.</w:t>
      </w:r>
      <w:r>
        <w:t xml:space="preserve"> </w:t>
      </w:r>
      <w:r w:rsidR="00C046DF">
        <w:t>And yeah,</w:t>
      </w:r>
      <w:r>
        <w:t xml:space="preserve"> </w:t>
      </w:r>
      <w:r w:rsidR="00C046DF">
        <w:t>I do find those really useful</w:t>
      </w:r>
      <w:r>
        <w:t xml:space="preserve"> </w:t>
      </w:r>
      <w:r w:rsidR="00C046DF">
        <w:t>'cause it means you can just focus</w:t>
      </w:r>
      <w:r>
        <w:t xml:space="preserve"> </w:t>
      </w:r>
      <w:r w:rsidR="00C046DF">
        <w:t>on something else rather than just</w:t>
      </w:r>
      <w:r>
        <w:t xml:space="preserve"> </w:t>
      </w:r>
      <w:r w:rsidR="00C046DF">
        <w:lastRenderedPageBreak/>
        <w:t>powering forward and doing everything else. I do find it really useful to</w:t>
      </w:r>
      <w:r>
        <w:t xml:space="preserve"> </w:t>
      </w:r>
      <w:r w:rsidR="00C046DF">
        <w:t>have that time to just stop and think,</w:t>
      </w:r>
      <w:r>
        <w:t xml:space="preserve"> </w:t>
      </w:r>
      <w:r w:rsidR="00C046DF">
        <w:t>so I think that's definitely useful.</w:t>
      </w:r>
    </w:p>
    <w:p w14:paraId="2F1FFD82" w14:textId="33A9AECD" w:rsidR="00C046DF" w:rsidRDefault="00234A6F" w:rsidP="00C046DF">
      <w:r w:rsidRPr="005B6C70">
        <w:rPr>
          <w:b/>
          <w:bCs/>
        </w:rPr>
        <w:t>I:</w:t>
      </w:r>
      <w:r>
        <w:t xml:space="preserve"> Okay, okay. W</w:t>
      </w:r>
      <w:r w:rsidR="00C046DF">
        <w:t>ould you typically do it</w:t>
      </w:r>
      <w:r>
        <w:t>, s</w:t>
      </w:r>
      <w:r w:rsidR="00C046DF">
        <w:t>ay when you're struggling with something?</w:t>
      </w:r>
      <w:r>
        <w:t xml:space="preserve"> </w:t>
      </w:r>
      <w:r w:rsidR="00C046DF">
        <w:t>Or is it more of like a regular</w:t>
      </w:r>
      <w:r>
        <w:t xml:space="preserve"> ‘</w:t>
      </w:r>
      <w:r w:rsidR="00C046DF">
        <w:t>I'll set some time aside and</w:t>
      </w:r>
      <w:r>
        <w:t xml:space="preserve"> </w:t>
      </w:r>
      <w:r w:rsidR="00C046DF">
        <w:t>do this exercise</w:t>
      </w:r>
      <w:r>
        <w:t>’?</w:t>
      </w:r>
    </w:p>
    <w:p w14:paraId="7501DA88" w14:textId="337EA0CB" w:rsidR="00C046DF" w:rsidRDefault="00234A6F" w:rsidP="00C046DF">
      <w:r w:rsidRPr="005B6C70">
        <w:rPr>
          <w:b/>
          <w:bCs/>
        </w:rPr>
        <w:t>F:</w:t>
      </w:r>
      <w:r>
        <w:t xml:space="preserve"> </w:t>
      </w:r>
      <w:r w:rsidR="00C046DF">
        <w:t>Yeah I think for me it's more if I</w:t>
      </w:r>
      <w:r>
        <w:t xml:space="preserve"> </w:t>
      </w:r>
      <w:r w:rsidR="00C046DF">
        <w:t>realize I'm struggling and want to do it.</w:t>
      </w:r>
      <w:r>
        <w:t xml:space="preserve"> </w:t>
      </w:r>
      <w:r w:rsidR="00C046DF">
        <w:t>But I know for my dad I think he does it</w:t>
      </w:r>
      <w:r>
        <w:t>, h</w:t>
      </w:r>
      <w:r w:rsidR="00C046DF">
        <w:t>e tries to do it every day now</w:t>
      </w:r>
      <w:r>
        <w:t>, n</w:t>
      </w:r>
      <w:r w:rsidR="00C046DF">
        <w:t>ow he's had the mindfulness appointments.</w:t>
      </w:r>
      <w:r>
        <w:t xml:space="preserve"> </w:t>
      </w:r>
      <w:r w:rsidR="00C046DF">
        <w:t>He tries to do these exercises once a</w:t>
      </w:r>
      <w:r>
        <w:t xml:space="preserve"> d</w:t>
      </w:r>
      <w:r w:rsidR="00C046DF">
        <w:t>ay and he's found that really useful.</w:t>
      </w:r>
      <w:r>
        <w:t xml:space="preserve"> </w:t>
      </w:r>
      <w:r w:rsidR="00C046DF">
        <w:t>So I know that is a benefit of doing</w:t>
      </w:r>
      <w:r>
        <w:t xml:space="preserve"> </w:t>
      </w:r>
      <w:r w:rsidR="00C046DF">
        <w:t>it regularly that it does help.</w:t>
      </w:r>
      <w:r>
        <w:t xml:space="preserve"> </w:t>
      </w:r>
      <w:r w:rsidR="00C046DF">
        <w:t>So</w:t>
      </w:r>
      <w:r>
        <w:t xml:space="preserve"> that’s</w:t>
      </w:r>
      <w:r w:rsidR="00C046DF">
        <w:t xml:space="preserve"> definitely something I'm going</w:t>
      </w:r>
      <w:r>
        <w:t xml:space="preserve"> </w:t>
      </w:r>
      <w:r w:rsidR="00C046DF">
        <w:t>to look to do more towards now that I've,</w:t>
      </w:r>
      <w:r>
        <w:t xml:space="preserve"> y</w:t>
      </w:r>
      <w:r w:rsidR="00C046DF">
        <w:t>ou know, done these exercises.</w:t>
      </w:r>
      <w:r>
        <w:t xml:space="preserve"> </w:t>
      </w:r>
      <w:r w:rsidR="00C046DF">
        <w:t>But yeah,</w:t>
      </w:r>
      <w:r>
        <w:t xml:space="preserve"> </w:t>
      </w:r>
      <w:r w:rsidR="00C046DF">
        <w:t>definitely.</w:t>
      </w:r>
    </w:p>
    <w:p w14:paraId="45F425D5" w14:textId="3B9328B9" w:rsidR="00C046DF" w:rsidRDefault="00234A6F" w:rsidP="00C046DF">
      <w:r w:rsidRPr="00253B9E">
        <w:rPr>
          <w:b/>
          <w:bCs/>
        </w:rPr>
        <w:t>I:</w:t>
      </w:r>
      <w:r>
        <w:t xml:space="preserve"> </w:t>
      </w:r>
      <w:r w:rsidR="00C046DF">
        <w:t>I just wondered whether from</w:t>
      </w:r>
      <w:r>
        <w:t xml:space="preserve"> </w:t>
      </w:r>
      <w:r w:rsidR="00C046DF">
        <w:t>the list of the ones presented,</w:t>
      </w:r>
      <w:r>
        <w:t xml:space="preserve"> </w:t>
      </w:r>
      <w:r w:rsidR="00C046DF">
        <w:t>did you find some more to your</w:t>
      </w:r>
      <w:r w:rsidR="00253B9E">
        <w:t xml:space="preserve"> </w:t>
      </w:r>
      <w:r w:rsidR="00C046DF">
        <w:t>liking or more relevant to your</w:t>
      </w:r>
      <w:r>
        <w:t xml:space="preserve"> </w:t>
      </w:r>
      <w:r w:rsidR="00C046DF">
        <w:t>situation than others</w:t>
      </w:r>
      <w:r>
        <w:t>?</w:t>
      </w:r>
    </w:p>
    <w:p w14:paraId="74C7362B" w14:textId="77777777" w:rsidR="00234A6F" w:rsidRDefault="00234A6F" w:rsidP="00C046DF">
      <w:r w:rsidRPr="00253B9E">
        <w:rPr>
          <w:b/>
          <w:bCs/>
        </w:rPr>
        <w:t>F:</w:t>
      </w:r>
      <w:r w:rsidR="00C046DF">
        <w:t xml:space="preserve"> I think there was a body scan</w:t>
      </w:r>
      <w:r>
        <w:t xml:space="preserve"> </w:t>
      </w:r>
      <w:r w:rsidR="00C046DF">
        <w:t>one</w:t>
      </w:r>
      <w:r>
        <w:t>.</w:t>
      </w:r>
    </w:p>
    <w:p w14:paraId="09078EE0" w14:textId="77777777" w:rsidR="00234A6F" w:rsidRDefault="00234A6F" w:rsidP="00C046DF">
      <w:r w:rsidRPr="00253B9E">
        <w:rPr>
          <w:b/>
          <w:bCs/>
        </w:rPr>
        <w:t>I:</w:t>
      </w:r>
      <w:r w:rsidR="00C046DF">
        <w:t xml:space="preserve"> </w:t>
      </w:r>
      <w:r>
        <w:t>Y</w:t>
      </w:r>
      <w:r w:rsidR="00C046DF">
        <w:t>eah</w:t>
      </w:r>
      <w:r>
        <w:t>.</w:t>
      </w:r>
    </w:p>
    <w:p w14:paraId="7FC9FCCA" w14:textId="5695F2F9" w:rsidR="00C046DF" w:rsidRDefault="00234A6F" w:rsidP="00C046DF">
      <w:r w:rsidRPr="00253B9E">
        <w:rPr>
          <w:b/>
          <w:bCs/>
        </w:rPr>
        <w:t>F:</w:t>
      </w:r>
      <w:r w:rsidR="00C046DF">
        <w:t xml:space="preserve"> </w:t>
      </w:r>
      <w:r>
        <w:t>A</w:t>
      </w:r>
      <w:r w:rsidR="00C046DF">
        <w:t>nd I found that really</w:t>
      </w:r>
      <w:r>
        <w:t xml:space="preserve"> </w:t>
      </w:r>
      <w:r w:rsidR="00C046DF">
        <w:t>useful 'cause I think sometimes</w:t>
      </w:r>
      <w:r>
        <w:t xml:space="preserve"> </w:t>
      </w:r>
      <w:r w:rsidR="00C046DF">
        <w:t>with mindfulness my mind can just</w:t>
      </w:r>
      <w:r>
        <w:t xml:space="preserve"> </w:t>
      </w:r>
      <w:r w:rsidR="00C046DF">
        <w:t>wander off and I can't sort of</w:t>
      </w:r>
      <w:r>
        <w:t xml:space="preserve"> </w:t>
      </w:r>
      <w:r w:rsidR="00C046DF">
        <w:t>concentrate on it</w:t>
      </w:r>
      <w:r w:rsidR="00426272">
        <w:t>,</w:t>
      </w:r>
      <w:r w:rsidR="00C046DF">
        <w:t xml:space="preserve"> but with body </w:t>
      </w:r>
      <w:r w:rsidR="00426272">
        <w:t>scan</w:t>
      </w:r>
      <w:r w:rsidR="005C492F">
        <w:t>,</w:t>
      </w:r>
      <w:r w:rsidR="00426272">
        <w:t xml:space="preserve"> I f</w:t>
      </w:r>
      <w:r w:rsidR="00C046DF">
        <w:t>ind that really easy</w:t>
      </w:r>
      <w:r>
        <w:t xml:space="preserve"> </w:t>
      </w:r>
      <w:r w:rsidR="00C046DF">
        <w:t>to follow and focus on.</w:t>
      </w:r>
      <w:r>
        <w:t xml:space="preserve"> A</w:t>
      </w:r>
      <w:r w:rsidR="00C046DF">
        <w:t>nd so yeah, that was probably</w:t>
      </w:r>
      <w:r>
        <w:t xml:space="preserve"> </w:t>
      </w:r>
      <w:r w:rsidR="00C046DF">
        <w:t xml:space="preserve">my </w:t>
      </w:r>
      <w:r w:rsidR="00426272">
        <w:t>favourite</w:t>
      </w:r>
      <w:r w:rsidR="00C046DF">
        <w:t xml:space="preserve"> one out of them all.</w:t>
      </w:r>
    </w:p>
    <w:p w14:paraId="0A19C4B6" w14:textId="46C36CDE" w:rsidR="00C046DF" w:rsidRDefault="00234A6F" w:rsidP="00C046DF">
      <w:r w:rsidRPr="005C492F">
        <w:rPr>
          <w:b/>
          <w:bCs/>
        </w:rPr>
        <w:t>I:</w:t>
      </w:r>
      <w:r>
        <w:t xml:space="preserve"> </w:t>
      </w:r>
      <w:r w:rsidR="00C046DF">
        <w:t>O</w:t>
      </w:r>
      <w:r w:rsidR="00426272">
        <w:t>kay</w:t>
      </w:r>
      <w:r w:rsidR="00C046DF">
        <w:t>, 'cause it's more sort of directed?</w:t>
      </w:r>
    </w:p>
    <w:p w14:paraId="2F4B125C" w14:textId="77777777" w:rsidR="00426272" w:rsidRDefault="00426272" w:rsidP="00C046DF">
      <w:r w:rsidRPr="005C492F">
        <w:rPr>
          <w:b/>
          <w:bCs/>
        </w:rPr>
        <w:t>F:</w:t>
      </w:r>
      <w:r>
        <w:t xml:space="preserve"> </w:t>
      </w:r>
      <w:r w:rsidR="00C046DF">
        <w:t>Yeah</w:t>
      </w:r>
      <w:r>
        <w:t>.</w:t>
      </w:r>
    </w:p>
    <w:p w14:paraId="49374A5A" w14:textId="64903A0F" w:rsidR="00C046DF" w:rsidRDefault="00426272" w:rsidP="00C046DF">
      <w:r w:rsidRPr="005C492F">
        <w:rPr>
          <w:b/>
          <w:bCs/>
        </w:rPr>
        <w:t>I:</w:t>
      </w:r>
      <w:r w:rsidR="00C046DF">
        <w:t xml:space="preserve"> </w:t>
      </w:r>
      <w:r>
        <w:t>Y</w:t>
      </w:r>
      <w:r w:rsidR="00C046DF">
        <w:t xml:space="preserve">eah. </w:t>
      </w:r>
      <w:r>
        <w:t>Okay</w:t>
      </w:r>
      <w:r w:rsidR="00C046DF">
        <w:t>. U</w:t>
      </w:r>
      <w:r>
        <w:t>m,</w:t>
      </w:r>
      <w:r w:rsidR="00C046DF">
        <w:t xml:space="preserve"> yeah,</w:t>
      </w:r>
      <w:r>
        <w:t xml:space="preserve"> </w:t>
      </w:r>
      <w:r w:rsidR="00C046DF">
        <w:t>I think there's three main sections.</w:t>
      </w:r>
      <w:r>
        <w:t xml:space="preserve"> There was also… </w:t>
      </w:r>
      <w:r w:rsidR="00661F8C">
        <w:t xml:space="preserve"> </w:t>
      </w:r>
      <w:r>
        <w:t>(audio echoes) There’s a bit of an echo, has it stopped?</w:t>
      </w:r>
    </w:p>
    <w:p w14:paraId="648AB955" w14:textId="48C2CB4F" w:rsidR="00C046DF" w:rsidRDefault="00426272" w:rsidP="00C046DF">
      <w:r w:rsidRPr="00661F8C">
        <w:rPr>
          <w:b/>
          <w:bCs/>
        </w:rPr>
        <w:t>F:</w:t>
      </w:r>
      <w:r>
        <w:t xml:space="preserve"> </w:t>
      </w:r>
      <w:r w:rsidR="00C046DF">
        <w:t>Yeah.</w:t>
      </w:r>
    </w:p>
    <w:p w14:paraId="2218CCCD" w14:textId="0F5CADE0" w:rsidR="00426272" w:rsidRDefault="00426272" w:rsidP="00C046DF">
      <w:r w:rsidRPr="00661F8C">
        <w:rPr>
          <w:b/>
          <w:bCs/>
        </w:rPr>
        <w:t>I:</w:t>
      </w:r>
      <w:r>
        <w:t xml:space="preserve"> </w:t>
      </w:r>
      <w:r w:rsidR="00C046DF">
        <w:t>There was another support section.</w:t>
      </w:r>
      <w:r>
        <w:t xml:space="preserve"> </w:t>
      </w:r>
      <w:r w:rsidR="00C046DF">
        <w:t>I wondered if that was useful at all because</w:t>
      </w:r>
      <w:r>
        <w:t xml:space="preserve"> </w:t>
      </w:r>
      <w:r w:rsidR="00C046DF">
        <w:t>I know you also access the mindfulness group</w:t>
      </w:r>
      <w:r>
        <w:t xml:space="preserve"> so</w:t>
      </w:r>
      <w:r w:rsidR="00661F8C">
        <w:t>…</w:t>
      </w:r>
    </w:p>
    <w:p w14:paraId="62687669" w14:textId="51B5C307" w:rsidR="00DF2DF9" w:rsidRDefault="00426272" w:rsidP="00C046DF">
      <w:r w:rsidRPr="00661F8C">
        <w:rPr>
          <w:b/>
          <w:bCs/>
        </w:rPr>
        <w:t>F:</w:t>
      </w:r>
      <w:r>
        <w:t xml:space="preserve"> Y</w:t>
      </w:r>
      <w:r w:rsidR="00C046DF">
        <w:t>eah</w:t>
      </w:r>
      <w:r>
        <w:t xml:space="preserve">, </w:t>
      </w:r>
      <w:r w:rsidR="00C046DF">
        <w:t>I only looked at</w:t>
      </w:r>
      <w:r>
        <w:t xml:space="preserve"> </w:t>
      </w:r>
      <w:r w:rsidR="00C046DF">
        <w:t>that once I think, so I didn't really</w:t>
      </w:r>
      <w:r>
        <w:t xml:space="preserve"> c</w:t>
      </w:r>
      <w:r w:rsidR="00C046DF">
        <w:t>lick on anything more from that,</w:t>
      </w:r>
      <w:r>
        <w:t xml:space="preserve"> </w:t>
      </w:r>
      <w:r w:rsidR="00C046DF">
        <w:t>I don't think. But in general,</w:t>
      </w:r>
      <w:r>
        <w:t xml:space="preserve"> </w:t>
      </w:r>
      <w:r w:rsidR="00C046DF">
        <w:t>I do think it's really useful to</w:t>
      </w:r>
      <w:r w:rsidR="00DF2DF9">
        <w:t xml:space="preserve"> </w:t>
      </w:r>
      <w:r w:rsidR="00C046DF">
        <w:t>have back there 'cause you know,</w:t>
      </w:r>
      <w:r w:rsidR="00DF2DF9">
        <w:t xml:space="preserve"> </w:t>
      </w:r>
      <w:r w:rsidR="00C046DF">
        <w:t>after you've done an exercise or something,</w:t>
      </w:r>
      <w:r w:rsidR="00DF2DF9">
        <w:t xml:space="preserve"> </w:t>
      </w:r>
      <w:r w:rsidR="00C046DF">
        <w:t>you might need something else that you</w:t>
      </w:r>
      <w:r w:rsidR="00DF2DF9">
        <w:t xml:space="preserve"> </w:t>
      </w:r>
      <w:r w:rsidR="00C046DF">
        <w:t>know can't be done in the website</w:t>
      </w:r>
      <w:r w:rsidR="00DF2DF9">
        <w:t>. S</w:t>
      </w:r>
      <w:r w:rsidR="00C046DF">
        <w:t>o it is useful to have that there,</w:t>
      </w:r>
      <w:r w:rsidR="00DF2DF9">
        <w:t xml:space="preserve"> </w:t>
      </w:r>
      <w:r w:rsidR="00C046DF">
        <w:t xml:space="preserve">definitely. </w:t>
      </w:r>
    </w:p>
    <w:p w14:paraId="795A6DF7" w14:textId="4AE7D3FC" w:rsidR="00C046DF" w:rsidRDefault="00DF2DF9" w:rsidP="00C046DF">
      <w:r w:rsidRPr="004742B8">
        <w:rPr>
          <w:b/>
          <w:bCs/>
        </w:rPr>
        <w:t>I:</w:t>
      </w:r>
      <w:r>
        <w:t xml:space="preserve"> Okay, okay</w:t>
      </w:r>
      <w:r w:rsidR="00C046DF">
        <w:t xml:space="preserve">, </w:t>
      </w:r>
      <w:r>
        <w:t>um</w:t>
      </w:r>
      <w:r w:rsidR="00C046DF">
        <w:t xml:space="preserve"> </w:t>
      </w:r>
      <w:r>
        <w:t>and</w:t>
      </w:r>
      <w:r w:rsidR="00C046DF">
        <w:t xml:space="preserve"> just in</w:t>
      </w:r>
      <w:r>
        <w:t xml:space="preserve"> terms of the ‘all</w:t>
      </w:r>
      <w:r w:rsidR="00C046DF">
        <w:t xml:space="preserve"> </w:t>
      </w:r>
      <w:r>
        <w:t>activities’</w:t>
      </w:r>
      <w:r w:rsidR="00C046DF">
        <w:t xml:space="preserve"> section</w:t>
      </w:r>
      <w:r>
        <w:t>,</w:t>
      </w:r>
      <w:r w:rsidR="00C046DF">
        <w:t xml:space="preserve"> again</w:t>
      </w:r>
      <w:r>
        <w:t xml:space="preserve"> w</w:t>
      </w:r>
      <w:r w:rsidR="00C046DF">
        <w:t xml:space="preserve">hen you did go </w:t>
      </w:r>
      <w:r>
        <w:t>there, did you</w:t>
      </w:r>
      <w:r w:rsidR="00C046DF">
        <w:t xml:space="preserve"> mainly</w:t>
      </w:r>
      <w:r>
        <w:t xml:space="preserve"> </w:t>
      </w:r>
      <w:r w:rsidR="00C046DF">
        <w:t>try the mindfulness exercises</w:t>
      </w:r>
      <w:r>
        <w:t>?</w:t>
      </w:r>
    </w:p>
    <w:p w14:paraId="3ABEDCA2" w14:textId="77777777" w:rsidR="00DF2DF9" w:rsidRDefault="00DF2DF9" w:rsidP="00C046DF">
      <w:r w:rsidRPr="004742B8">
        <w:rPr>
          <w:b/>
          <w:bCs/>
        </w:rPr>
        <w:t>F:</w:t>
      </w:r>
      <w:r>
        <w:t xml:space="preserve"> </w:t>
      </w:r>
      <w:r w:rsidR="00C046DF">
        <w:t>Yeah that's what I use</w:t>
      </w:r>
      <w:r>
        <w:t>d</w:t>
      </w:r>
      <w:r w:rsidR="00C046DF">
        <w:t xml:space="preserve"> it for really.</w:t>
      </w:r>
      <w:r>
        <w:t xml:space="preserve"> </w:t>
      </w:r>
      <w:r w:rsidR="00C046DF">
        <w:t>'</w:t>
      </w:r>
      <w:r>
        <w:t>C</w:t>
      </w:r>
      <w:r w:rsidR="00C046DF">
        <w:t>ause I just found it useful that they're</w:t>
      </w:r>
      <w:r>
        <w:t xml:space="preserve"> </w:t>
      </w:r>
      <w:r w:rsidR="00C046DF">
        <w:t>all there in one place and th</w:t>
      </w:r>
      <w:r>
        <w:t>at</w:t>
      </w:r>
      <w:r w:rsidR="00C046DF">
        <w:t xml:space="preserve"> I could</w:t>
      </w:r>
      <w:r>
        <w:t xml:space="preserve"> </w:t>
      </w:r>
      <w:r w:rsidR="00C046DF">
        <w:t>just click on the one I wanted.</w:t>
      </w:r>
      <w:r>
        <w:t xml:space="preserve"> </w:t>
      </w:r>
      <w:r w:rsidR="00C046DF">
        <w:t xml:space="preserve">So yeah, that's what I mainly </w:t>
      </w:r>
      <w:r>
        <w:t>used</w:t>
      </w:r>
      <w:r w:rsidR="00C046DF">
        <w:t xml:space="preserve"> it for.</w:t>
      </w:r>
      <w:r>
        <w:t xml:space="preserve"> </w:t>
      </w:r>
    </w:p>
    <w:p w14:paraId="7916EB71" w14:textId="5C2855CE" w:rsidR="00C046DF" w:rsidRDefault="00DF2DF9" w:rsidP="00C046DF">
      <w:r w:rsidRPr="004742B8">
        <w:rPr>
          <w:b/>
          <w:bCs/>
        </w:rPr>
        <w:t>I:</w:t>
      </w:r>
      <w:r>
        <w:t xml:space="preserve"> </w:t>
      </w:r>
      <w:r w:rsidR="00C046DF">
        <w:t xml:space="preserve">I just </w:t>
      </w:r>
      <w:r>
        <w:t>wondered did you</w:t>
      </w:r>
      <w:r w:rsidR="00C046DF">
        <w:t xml:space="preserve"> use any of</w:t>
      </w:r>
      <w:r>
        <w:t xml:space="preserve"> </w:t>
      </w:r>
      <w:r w:rsidR="00C046DF">
        <w:t xml:space="preserve">the </w:t>
      </w:r>
      <w:r>
        <w:t>self-kindness</w:t>
      </w:r>
      <w:r w:rsidR="00C046DF">
        <w:t xml:space="preserve"> stuff</w:t>
      </w:r>
      <w:r>
        <w:t>?</w:t>
      </w:r>
    </w:p>
    <w:p w14:paraId="5A1ED315" w14:textId="32D88C34" w:rsidR="00DF2DF9" w:rsidRDefault="00DF2DF9" w:rsidP="00C046DF">
      <w:r w:rsidRPr="004742B8">
        <w:rPr>
          <w:b/>
          <w:bCs/>
        </w:rPr>
        <w:t>F:</w:t>
      </w:r>
      <w:r>
        <w:t xml:space="preserve"> </w:t>
      </w:r>
      <w:r w:rsidR="00C046DF">
        <w:t>No, I don't know. I didn't</w:t>
      </w:r>
      <w:r>
        <w:t>.</w:t>
      </w:r>
    </w:p>
    <w:p w14:paraId="677ECFD7" w14:textId="0F4F41FA" w:rsidR="00C046DF" w:rsidRDefault="00DF2DF9" w:rsidP="00C046DF">
      <w:r w:rsidRPr="00EB1B55">
        <w:rPr>
          <w:b/>
          <w:bCs/>
        </w:rPr>
        <w:t>I:</w:t>
      </w:r>
      <w:r>
        <w:t xml:space="preserve"> Okay. </w:t>
      </w:r>
      <w:r w:rsidR="00C046DF">
        <w:t>Some of them were kind of</w:t>
      </w:r>
      <w:r>
        <w:t xml:space="preserve"> </w:t>
      </w:r>
      <w:r w:rsidR="00C046DF">
        <w:t>through mindfulness exercises,</w:t>
      </w:r>
      <w:r>
        <w:t xml:space="preserve"> </w:t>
      </w:r>
      <w:r w:rsidR="00C046DF">
        <w:t>so it is a bit confusing, but</w:t>
      </w:r>
      <w:r w:rsidR="00F03A94">
        <w:t xml:space="preserve">, okay you didn’t try them, that’s okay. </w:t>
      </w:r>
      <w:r w:rsidR="00C046DF">
        <w:t>Yes, I think I've covered pretty much</w:t>
      </w:r>
      <w:r w:rsidR="00F03A94">
        <w:t xml:space="preserve"> </w:t>
      </w:r>
      <w:r w:rsidR="00C046DF">
        <w:t>all the sections. Did you feel like</w:t>
      </w:r>
      <w:r w:rsidR="00F03A94">
        <w:t>, e</w:t>
      </w:r>
      <w:r w:rsidR="00C046DF">
        <w:t>specially from a family member's point</w:t>
      </w:r>
      <w:r w:rsidR="00F03A94">
        <w:t xml:space="preserve"> of view,</w:t>
      </w:r>
      <w:r w:rsidR="00C046DF">
        <w:t xml:space="preserve"> was there any information</w:t>
      </w:r>
      <w:r w:rsidR="00F03A94">
        <w:t xml:space="preserve"> </w:t>
      </w:r>
      <w:r w:rsidR="00C046DF">
        <w:t>you were looking for that was no</w:t>
      </w:r>
      <w:r w:rsidR="00F03A94">
        <w:t xml:space="preserve">t </w:t>
      </w:r>
      <w:r w:rsidR="00C046DF">
        <w:t>covered or you would have liked</w:t>
      </w:r>
      <w:r w:rsidR="00F03A94">
        <w:t>?</w:t>
      </w:r>
    </w:p>
    <w:p w14:paraId="0F0B5E7E" w14:textId="2352D2B7" w:rsidR="00F03A94" w:rsidRDefault="00F03A94" w:rsidP="00C046DF">
      <w:r w:rsidRPr="006620F6">
        <w:rPr>
          <w:b/>
          <w:bCs/>
        </w:rPr>
        <w:lastRenderedPageBreak/>
        <w:t>F:</w:t>
      </w:r>
      <w:r>
        <w:t xml:space="preserve"> Um</w:t>
      </w:r>
      <w:r w:rsidR="006620F6">
        <w:t>,</w:t>
      </w:r>
      <w:r w:rsidR="00C046DF">
        <w:t xml:space="preserve"> I'm not sure.</w:t>
      </w:r>
      <w:r>
        <w:t xml:space="preserve"> </w:t>
      </w:r>
      <w:r w:rsidR="00C046DF">
        <w:t xml:space="preserve">Well, I </w:t>
      </w:r>
      <w:r>
        <w:t>don’t</w:t>
      </w:r>
      <w:r w:rsidR="00C046DF">
        <w:t xml:space="preserve"> know if there could be more.</w:t>
      </w:r>
      <w:r>
        <w:t xml:space="preserve"> </w:t>
      </w:r>
      <w:r w:rsidR="00C046DF">
        <w:t>I don't know if it could be split</w:t>
      </w:r>
      <w:r>
        <w:t xml:space="preserve"> </w:t>
      </w:r>
      <w:r w:rsidR="00C046DF">
        <w:t>into or some exercises or information</w:t>
      </w:r>
      <w:r>
        <w:t xml:space="preserve"> </w:t>
      </w:r>
      <w:r w:rsidR="00C046DF">
        <w:t xml:space="preserve">split into family members or </w:t>
      </w:r>
      <w:r>
        <w:t xml:space="preserve">carers </w:t>
      </w:r>
      <w:r w:rsidR="00C046DF">
        <w:t>and then people with MND because</w:t>
      </w:r>
      <w:r>
        <w:t xml:space="preserve"> </w:t>
      </w:r>
      <w:r w:rsidR="00C046DF">
        <w:t>I guess some things are different and it might help if it was a</w:t>
      </w:r>
      <w:r>
        <w:t xml:space="preserve"> little </w:t>
      </w:r>
      <w:r w:rsidR="00C046DF">
        <w:t>bit more specific in that way.</w:t>
      </w:r>
      <w:r>
        <w:t xml:space="preserve"> </w:t>
      </w:r>
      <w:r w:rsidR="00C046DF">
        <w:t>Because I know the guidance I looked</w:t>
      </w:r>
      <w:r>
        <w:t xml:space="preserve"> </w:t>
      </w:r>
      <w:r w:rsidR="00C046DF">
        <w:t>at on the MND Association website</w:t>
      </w:r>
      <w:r>
        <w:t xml:space="preserve"> </w:t>
      </w:r>
      <w:r w:rsidR="00C046DF">
        <w:t>for care</w:t>
      </w:r>
      <w:r>
        <w:t xml:space="preserve">rs, </w:t>
      </w:r>
      <w:r w:rsidR="00C046DF">
        <w:t>it said different things</w:t>
      </w:r>
      <w:r>
        <w:t xml:space="preserve"> </w:t>
      </w:r>
      <w:r w:rsidR="00C046DF">
        <w:t>about dealing with different emotions</w:t>
      </w:r>
      <w:r>
        <w:t>, y</w:t>
      </w:r>
      <w:r w:rsidR="00C046DF">
        <w:t>ou know when you're a carer and how</w:t>
      </w:r>
      <w:r>
        <w:t xml:space="preserve"> </w:t>
      </w:r>
      <w:r w:rsidR="00C046DF">
        <w:t>to deal with different things when</w:t>
      </w:r>
      <w:r w:rsidR="00DF2DF9">
        <w:t xml:space="preserve"> </w:t>
      </w:r>
      <w:r w:rsidR="00C046DF">
        <w:t>you're trying to support someone</w:t>
      </w:r>
      <w:r>
        <w:t>.</w:t>
      </w:r>
      <w:r w:rsidR="00C046DF">
        <w:t xml:space="preserve"> </w:t>
      </w:r>
      <w:r>
        <w:t xml:space="preserve">So </w:t>
      </w:r>
      <w:r w:rsidR="00C046DF">
        <w:t>I guess and I did find that useful,</w:t>
      </w:r>
      <w:r>
        <w:t xml:space="preserve"> </w:t>
      </w:r>
      <w:r w:rsidR="00C046DF">
        <w:t>so I guess more that side of things would be</w:t>
      </w:r>
      <w:r>
        <w:t xml:space="preserve"> useful </w:t>
      </w:r>
      <w:r w:rsidR="00C046DF">
        <w:t>I guess.</w:t>
      </w:r>
    </w:p>
    <w:p w14:paraId="51138370" w14:textId="16F5102B" w:rsidR="00C046DF" w:rsidRDefault="00F03A94" w:rsidP="00C046DF">
      <w:r w:rsidRPr="005B2966">
        <w:rPr>
          <w:b/>
          <w:bCs/>
        </w:rPr>
        <w:t>I:</w:t>
      </w:r>
      <w:r>
        <w:t xml:space="preserve"> Okay, okay. </w:t>
      </w:r>
      <w:r w:rsidR="00C046DF">
        <w:t xml:space="preserve">Do you have any examples of which </w:t>
      </w:r>
      <w:r>
        <w:t>bits</w:t>
      </w:r>
      <w:r w:rsidR="00C046DF">
        <w:t xml:space="preserve"> </w:t>
      </w:r>
      <w:r>
        <w:t xml:space="preserve">you </w:t>
      </w:r>
      <w:r w:rsidR="00C046DF">
        <w:t>may have felt were more relevant</w:t>
      </w:r>
      <w:r>
        <w:t xml:space="preserve"> </w:t>
      </w:r>
      <w:r w:rsidR="00C046DF">
        <w:t xml:space="preserve">for </w:t>
      </w:r>
      <w:r>
        <w:t>carers</w:t>
      </w:r>
      <w:r w:rsidR="00C046DF">
        <w:t xml:space="preserve"> as opposed to people</w:t>
      </w:r>
      <w:r>
        <w:t xml:space="preserve"> who have MND?</w:t>
      </w:r>
    </w:p>
    <w:p w14:paraId="7A26CD07" w14:textId="5594E628" w:rsidR="00B75F9D" w:rsidRDefault="00F03A94" w:rsidP="00C046DF">
      <w:r w:rsidRPr="0010702A">
        <w:rPr>
          <w:b/>
          <w:bCs/>
        </w:rPr>
        <w:t>F:</w:t>
      </w:r>
      <w:r>
        <w:t xml:space="preserve"> </w:t>
      </w:r>
      <w:r w:rsidR="00C046DF">
        <w:t xml:space="preserve">I guess maybe the </w:t>
      </w:r>
      <w:r w:rsidR="00B75F9D">
        <w:t>‘</w:t>
      </w:r>
      <w:r w:rsidR="00C046DF">
        <w:t>building</w:t>
      </w:r>
      <w:r>
        <w:t xml:space="preserve"> </w:t>
      </w:r>
      <w:r w:rsidR="00C046DF">
        <w:t>positivity</w:t>
      </w:r>
      <w:r w:rsidR="00B75F9D">
        <w:t>’</w:t>
      </w:r>
      <w:r w:rsidR="00C046DF">
        <w:t xml:space="preserve"> section.</w:t>
      </w:r>
      <w:r w:rsidR="00B75F9D">
        <w:t xml:space="preserve"> </w:t>
      </w:r>
      <w:r w:rsidR="00C046DF">
        <w:t>Yeah, I guess maybe that was more</w:t>
      </w:r>
      <w:r w:rsidR="00B75F9D">
        <w:t xml:space="preserve"> r</w:t>
      </w:r>
      <w:r w:rsidR="00C046DF">
        <w:t>elevant, but then I guess I think all of</w:t>
      </w:r>
      <w:r w:rsidR="00B75F9D">
        <w:t xml:space="preserve"> </w:t>
      </w:r>
      <w:r w:rsidR="00C046DF">
        <w:t>it really was appropriate for both</w:t>
      </w:r>
      <w:r w:rsidR="00B75F9D">
        <w:t>. S</w:t>
      </w:r>
      <w:r w:rsidR="00C046DF">
        <w:t>o I think it did completely</w:t>
      </w:r>
      <w:r w:rsidR="00B75F9D">
        <w:t xml:space="preserve"> </w:t>
      </w:r>
      <w:r w:rsidR="00C046DF">
        <w:t>cover both and it works well for</w:t>
      </w:r>
      <w:r w:rsidR="00B75F9D">
        <w:t xml:space="preserve"> </w:t>
      </w:r>
      <w:r w:rsidR="00C046DF">
        <w:t xml:space="preserve">both </w:t>
      </w:r>
      <w:r w:rsidR="00B75F9D">
        <w:t>carers and</w:t>
      </w:r>
      <w:r w:rsidR="00C046DF">
        <w:t xml:space="preserve"> people with MND.</w:t>
      </w:r>
      <w:r w:rsidR="00B75F9D">
        <w:t xml:space="preserve"> </w:t>
      </w:r>
      <w:r w:rsidR="00C046DF">
        <w:t>But it could that yeah,</w:t>
      </w:r>
      <w:r w:rsidR="00B75F9D">
        <w:t xml:space="preserve"> there </w:t>
      </w:r>
      <w:r w:rsidR="00C046DF">
        <w:t>could just be some areas that</w:t>
      </w:r>
      <w:r w:rsidR="00B75F9D">
        <w:t xml:space="preserve"> are a bit</w:t>
      </w:r>
      <w:r w:rsidR="00C046DF">
        <w:t xml:space="preserve"> more specific that could</w:t>
      </w:r>
      <w:r w:rsidR="00B75F9D">
        <w:t xml:space="preserve"> </w:t>
      </w:r>
      <w:r w:rsidR="00C046DF">
        <w:t>help with those sort of emotions</w:t>
      </w:r>
      <w:r w:rsidR="00B75F9D">
        <w:t xml:space="preserve">, </w:t>
      </w:r>
      <w:r w:rsidR="00C046DF">
        <w:t>I guess that maybe car</w:t>
      </w:r>
      <w:r w:rsidR="00B75F9D">
        <w:t>ers</w:t>
      </w:r>
      <w:r w:rsidR="00C046DF">
        <w:t xml:space="preserve"> would feel</w:t>
      </w:r>
      <w:r w:rsidR="00B75F9D">
        <w:t xml:space="preserve"> </w:t>
      </w:r>
      <w:r w:rsidR="00C046DF">
        <w:t>more than people with MND just in terms of,</w:t>
      </w:r>
      <w:r w:rsidR="00B75F9D">
        <w:t xml:space="preserve"> </w:t>
      </w:r>
      <w:r w:rsidR="00C046DF">
        <w:t xml:space="preserve">I guess supporting and </w:t>
      </w:r>
      <w:r w:rsidR="00B75F9D">
        <w:t xml:space="preserve">that </w:t>
      </w:r>
      <w:r w:rsidR="00C046DF">
        <w:t>side of things really</w:t>
      </w:r>
      <w:r w:rsidR="00B75F9D">
        <w:t>.</w:t>
      </w:r>
    </w:p>
    <w:p w14:paraId="094DAE19" w14:textId="316C4445" w:rsidR="00B75F9D" w:rsidRDefault="00B75F9D" w:rsidP="00C046DF">
      <w:r w:rsidRPr="00D02F7E">
        <w:rPr>
          <w:b/>
          <w:bCs/>
        </w:rPr>
        <w:t>I:</w:t>
      </w:r>
      <w:r>
        <w:t xml:space="preserve"> </w:t>
      </w:r>
      <w:r w:rsidR="00C046DF">
        <w:t>O</w:t>
      </w:r>
      <w:r>
        <w:t xml:space="preserve">kay, okay. </w:t>
      </w:r>
      <w:r w:rsidR="00C046DF">
        <w:t>Yeah, I think especially stuff</w:t>
      </w:r>
      <w:r>
        <w:t xml:space="preserve"> </w:t>
      </w:r>
      <w:r w:rsidR="00C046DF">
        <w:t>in terms of worry and so</w:t>
      </w:r>
      <w:r>
        <w:t>.</w:t>
      </w:r>
    </w:p>
    <w:p w14:paraId="12005AF7" w14:textId="38CA8C50" w:rsidR="00C046DF" w:rsidRDefault="00B75F9D" w:rsidP="00C046DF">
      <w:r w:rsidRPr="00D02F7E">
        <w:rPr>
          <w:b/>
          <w:bCs/>
        </w:rPr>
        <w:t>F:</w:t>
      </w:r>
      <w:r>
        <w:t xml:space="preserve"> Yeah.</w:t>
      </w:r>
    </w:p>
    <w:p w14:paraId="272EFEB4" w14:textId="448BF60C" w:rsidR="00C046DF" w:rsidRDefault="00B75F9D" w:rsidP="00C046DF">
      <w:r w:rsidRPr="00D02F7E">
        <w:rPr>
          <w:b/>
          <w:bCs/>
        </w:rPr>
        <w:t>I:</w:t>
      </w:r>
      <w:r>
        <w:t xml:space="preserve"> It’s </w:t>
      </w:r>
      <w:r w:rsidR="00C046DF">
        <w:t>a different kind of</w:t>
      </w:r>
      <w:r>
        <w:t xml:space="preserve"> worry, I guess.</w:t>
      </w:r>
    </w:p>
    <w:p w14:paraId="29EE052E" w14:textId="2B93C9B9" w:rsidR="00C046DF" w:rsidRDefault="00B75F9D" w:rsidP="00C046DF">
      <w:r w:rsidRPr="00D02F7E">
        <w:rPr>
          <w:b/>
          <w:bCs/>
        </w:rPr>
        <w:t>F:</w:t>
      </w:r>
      <w:r>
        <w:t xml:space="preserve"> Y</w:t>
      </w:r>
      <w:r w:rsidR="00C046DF">
        <w:t>eah</w:t>
      </w:r>
      <w:r>
        <w:t>,</w:t>
      </w:r>
      <w:r w:rsidR="00C046DF">
        <w:t xml:space="preserve"> yeah</w:t>
      </w:r>
      <w:r>
        <w:t>,</w:t>
      </w:r>
      <w:r w:rsidR="00C046DF">
        <w:t xml:space="preserve"> yeah that's true.</w:t>
      </w:r>
    </w:p>
    <w:p w14:paraId="733A6A14" w14:textId="55CF17A4" w:rsidR="00C046DF" w:rsidRDefault="00B75F9D" w:rsidP="00C046DF">
      <w:r w:rsidRPr="00D02F7E">
        <w:rPr>
          <w:b/>
          <w:bCs/>
        </w:rPr>
        <w:t>I:</w:t>
      </w:r>
      <w:r>
        <w:t xml:space="preserve"> </w:t>
      </w:r>
      <w:r w:rsidR="00C046DF">
        <w:t>I guess linked to that as well</w:t>
      </w:r>
      <w:r>
        <w:t>, d</w:t>
      </w:r>
      <w:r w:rsidR="00C046DF">
        <w:t>id you find that there were enough examples?</w:t>
      </w:r>
      <w:r>
        <w:t xml:space="preserve"> You </w:t>
      </w:r>
      <w:r w:rsidR="00C046DF">
        <w:t>know, sometimes there were quotes</w:t>
      </w:r>
      <w:r>
        <w:t xml:space="preserve"> </w:t>
      </w:r>
      <w:r w:rsidR="00C046DF">
        <w:t>and examples for carers as well.</w:t>
      </w:r>
    </w:p>
    <w:p w14:paraId="47C3599A" w14:textId="77777777" w:rsidR="00B75F9D" w:rsidRDefault="00B75F9D" w:rsidP="00C046DF">
      <w:r w:rsidRPr="005B19F2">
        <w:rPr>
          <w:b/>
          <w:bCs/>
        </w:rPr>
        <w:t>F:</w:t>
      </w:r>
      <w:r>
        <w:t xml:space="preserve"> </w:t>
      </w:r>
      <w:r w:rsidR="00C046DF">
        <w:t>Yeah, definitely yea</w:t>
      </w:r>
      <w:r>
        <w:t>h.</w:t>
      </w:r>
    </w:p>
    <w:p w14:paraId="109E16F9" w14:textId="77777777" w:rsidR="00B75F9D" w:rsidRDefault="00B75F9D" w:rsidP="00C046DF">
      <w:r w:rsidRPr="005B19F2">
        <w:rPr>
          <w:b/>
          <w:bCs/>
        </w:rPr>
        <w:t>I:</w:t>
      </w:r>
      <w:r>
        <w:t xml:space="preserve"> Yeah? Okay. </w:t>
      </w:r>
    </w:p>
    <w:p w14:paraId="67CAB1AB" w14:textId="2EA730CA" w:rsidR="00C046DF" w:rsidRDefault="00B75F9D" w:rsidP="00C046DF">
      <w:r w:rsidRPr="005B19F2">
        <w:rPr>
          <w:b/>
          <w:bCs/>
        </w:rPr>
        <w:t>F:</w:t>
      </w:r>
      <w:r>
        <w:t xml:space="preserve"> Y</w:t>
      </w:r>
      <w:r w:rsidR="00C046DF">
        <w:t>eah,</w:t>
      </w:r>
      <w:r>
        <w:t xml:space="preserve"> yeah,</w:t>
      </w:r>
      <w:r w:rsidR="00C046DF">
        <w:t xml:space="preserve"> I found those useful</w:t>
      </w:r>
      <w:r>
        <w:t xml:space="preserve"> </w:t>
      </w:r>
      <w:r w:rsidR="00C046DF">
        <w:t>as well 'cause I think sometimes,</w:t>
      </w:r>
      <w:r>
        <w:t xml:space="preserve"> </w:t>
      </w:r>
      <w:r w:rsidR="00C046DF">
        <w:t>especially when you're doing these</w:t>
      </w:r>
      <w:r>
        <w:t xml:space="preserve"> </w:t>
      </w:r>
      <w:r w:rsidR="00C046DF">
        <w:t>sort of things from home like online</w:t>
      </w:r>
      <w:r w:rsidR="00AC48C9">
        <w:t xml:space="preserve"> a</w:t>
      </w:r>
      <w:r w:rsidR="00C046DF">
        <w:t>nd it's not like a group when</w:t>
      </w:r>
      <w:r w:rsidR="00AC48C9">
        <w:t xml:space="preserve"> </w:t>
      </w:r>
      <w:r w:rsidR="00C046DF">
        <w:t>you're not talking to someone else.</w:t>
      </w:r>
      <w:r w:rsidR="00AC48C9">
        <w:t xml:space="preserve"> </w:t>
      </w:r>
      <w:r w:rsidR="00C046DF">
        <w:t>I think it is really useful that</w:t>
      </w:r>
      <w:r w:rsidR="00AC48C9">
        <w:t xml:space="preserve"> </w:t>
      </w:r>
      <w:r w:rsidR="00C046DF">
        <w:t xml:space="preserve">there's those examples </w:t>
      </w:r>
      <w:r w:rsidR="00AC48C9">
        <w:t xml:space="preserve">there and </w:t>
      </w:r>
      <w:r w:rsidR="00C046DF">
        <w:t>that you can also play the audio</w:t>
      </w:r>
      <w:r w:rsidR="00AC48C9">
        <w:t xml:space="preserve"> </w:t>
      </w:r>
      <w:r w:rsidR="00C046DF">
        <w:t>and hear someone's voice as well.</w:t>
      </w:r>
      <w:r w:rsidR="00AC48C9">
        <w:t xml:space="preserve"> </w:t>
      </w:r>
      <w:r w:rsidR="00C046DF">
        <w:t>I think that's really useful to</w:t>
      </w:r>
      <w:r w:rsidR="00AC48C9">
        <w:t xml:space="preserve"> </w:t>
      </w:r>
      <w:r w:rsidR="00C046DF">
        <w:t>have as a feature there as well.</w:t>
      </w:r>
    </w:p>
    <w:p w14:paraId="4C21C155" w14:textId="180536E0" w:rsidR="00C046DF" w:rsidRDefault="00AC48C9" w:rsidP="00C046DF">
      <w:r w:rsidRPr="00576531">
        <w:rPr>
          <w:b/>
          <w:bCs/>
        </w:rPr>
        <w:t>I:</w:t>
      </w:r>
      <w:r>
        <w:t xml:space="preserve"> Okay, okay,</w:t>
      </w:r>
      <w:r w:rsidR="00C046DF">
        <w:t xml:space="preserve"> so it may not be necessary</w:t>
      </w:r>
      <w:r>
        <w:t xml:space="preserve">, different </w:t>
      </w:r>
      <w:r w:rsidR="00C046DF">
        <w:t xml:space="preserve">sections </w:t>
      </w:r>
      <w:r>
        <w:t>but for</w:t>
      </w:r>
      <w:r w:rsidR="00C046DF">
        <w:t xml:space="preserve"> car</w:t>
      </w:r>
      <w:r>
        <w:t>ers</w:t>
      </w:r>
      <w:r w:rsidR="00C046DF">
        <w:t>,</w:t>
      </w:r>
      <w:r>
        <w:t xml:space="preserve"> </w:t>
      </w:r>
      <w:r w:rsidR="00C046DF">
        <w:t>maybe a bit,</w:t>
      </w:r>
      <w:r>
        <w:t xml:space="preserve"> </w:t>
      </w:r>
      <w:r w:rsidR="00C046DF">
        <w:t>maybe more strategies than</w:t>
      </w:r>
      <w:r>
        <w:t xml:space="preserve"> </w:t>
      </w:r>
      <w:r w:rsidR="00C046DF">
        <w:t>you would have suggested.</w:t>
      </w:r>
    </w:p>
    <w:p w14:paraId="44EF873B" w14:textId="289D0E6C" w:rsidR="00AC48C9" w:rsidRDefault="00AC48C9" w:rsidP="00C046DF">
      <w:r w:rsidRPr="00576531">
        <w:rPr>
          <w:b/>
          <w:bCs/>
        </w:rPr>
        <w:t>F:</w:t>
      </w:r>
      <w:r>
        <w:t xml:space="preserve"> </w:t>
      </w:r>
      <w:r w:rsidR="00C046DF">
        <w:t>Yeah</w:t>
      </w:r>
      <w:r>
        <w:t>.</w:t>
      </w:r>
    </w:p>
    <w:p w14:paraId="5682D65B" w14:textId="63672ADF" w:rsidR="00C046DF" w:rsidRDefault="00AC48C9" w:rsidP="00C046DF">
      <w:r w:rsidRPr="00576531">
        <w:rPr>
          <w:b/>
          <w:bCs/>
        </w:rPr>
        <w:t>I:</w:t>
      </w:r>
      <w:r>
        <w:t xml:space="preserve"> And</w:t>
      </w:r>
      <w:r w:rsidR="00C046DF">
        <w:t xml:space="preserve"> little more in depth</w:t>
      </w:r>
      <w:r>
        <w:t>, that kind of thing.</w:t>
      </w:r>
    </w:p>
    <w:p w14:paraId="74663952" w14:textId="0C897FCF" w:rsidR="00C046DF" w:rsidRDefault="00AC48C9" w:rsidP="00C046DF">
      <w:r w:rsidRPr="00576531">
        <w:rPr>
          <w:b/>
          <w:bCs/>
        </w:rPr>
        <w:t>F:</w:t>
      </w:r>
      <w:r>
        <w:t xml:space="preserve"> Yeah, yeah.</w:t>
      </w:r>
    </w:p>
    <w:p w14:paraId="224107B2" w14:textId="7310D98A" w:rsidR="00C046DF" w:rsidRDefault="00AC48C9" w:rsidP="00C046DF">
      <w:r w:rsidRPr="00576531">
        <w:rPr>
          <w:b/>
          <w:bCs/>
        </w:rPr>
        <w:t>I:</w:t>
      </w:r>
      <w:r>
        <w:t xml:space="preserve"> Um, yeah.</w:t>
      </w:r>
      <w:r w:rsidR="00C046DF">
        <w:t xml:space="preserve"> I wondered if anything had changed for you,</w:t>
      </w:r>
      <w:r w:rsidR="007D204B">
        <w:t xml:space="preserve"> now </w:t>
      </w:r>
      <w:r w:rsidR="00C046DF">
        <w:t>having looked at the website in</w:t>
      </w:r>
      <w:r w:rsidR="007D204B">
        <w:t xml:space="preserve"> </w:t>
      </w:r>
      <w:r w:rsidR="00C046DF">
        <w:t>terms of dealing with difficult</w:t>
      </w:r>
      <w:r w:rsidR="007D204B">
        <w:t xml:space="preserve"> </w:t>
      </w:r>
      <w:r w:rsidR="00C046DF">
        <w:t>emotions and things like that</w:t>
      </w:r>
      <w:r w:rsidR="008D5436">
        <w:t>?</w:t>
      </w:r>
    </w:p>
    <w:p w14:paraId="526DAC84" w14:textId="77777777" w:rsidR="007D204B" w:rsidRDefault="007D204B" w:rsidP="00C046DF">
      <w:r w:rsidRPr="008B549A">
        <w:rPr>
          <w:b/>
          <w:bCs/>
        </w:rPr>
        <w:t>F:</w:t>
      </w:r>
      <w:r>
        <w:t xml:space="preserve"> </w:t>
      </w:r>
      <w:r w:rsidR="00C046DF">
        <w:t>Yeah,</w:t>
      </w:r>
      <w:r>
        <w:t xml:space="preserve"> </w:t>
      </w:r>
      <w:r w:rsidR="00C046DF">
        <w:t>I think it's just useful knowing</w:t>
      </w:r>
      <w:r>
        <w:t xml:space="preserve"> </w:t>
      </w:r>
      <w:r w:rsidR="00C046DF">
        <w:t>that that information is there and</w:t>
      </w:r>
      <w:r>
        <w:t xml:space="preserve"> </w:t>
      </w:r>
      <w:r w:rsidR="00C046DF">
        <w:t>just knowing that I can use it</w:t>
      </w:r>
      <w:r>
        <w:t xml:space="preserve">. </w:t>
      </w:r>
      <w:r w:rsidR="00C046DF">
        <w:t>And I think in t</w:t>
      </w:r>
      <w:r>
        <w:t>erms of</w:t>
      </w:r>
      <w:r w:rsidR="00C046DF">
        <w:t xml:space="preserve"> the</w:t>
      </w:r>
      <w:r>
        <w:t xml:space="preserve"> ‘</w:t>
      </w:r>
      <w:r w:rsidR="00C046DF">
        <w:t>building positivity</w:t>
      </w:r>
      <w:r>
        <w:t>’</w:t>
      </w:r>
      <w:r w:rsidR="00C046DF">
        <w:t xml:space="preserve"> section that</w:t>
      </w:r>
      <w:r>
        <w:t xml:space="preserve"> </w:t>
      </w:r>
      <w:r w:rsidR="00C046DF">
        <w:t>really helped as well.</w:t>
      </w:r>
      <w:r>
        <w:t xml:space="preserve"> </w:t>
      </w:r>
      <w:r w:rsidR="00C046DF">
        <w:t>So I definitely learned things</w:t>
      </w:r>
      <w:r>
        <w:t xml:space="preserve"> </w:t>
      </w:r>
      <w:r w:rsidR="00C046DF">
        <w:t>from there that I maybe wouldn't</w:t>
      </w:r>
      <w:r>
        <w:t xml:space="preserve"> </w:t>
      </w:r>
      <w:r w:rsidR="00C046DF">
        <w:t xml:space="preserve">have </w:t>
      </w:r>
      <w:r>
        <w:t>really</w:t>
      </w:r>
      <w:r w:rsidR="00C046DF">
        <w:t xml:space="preserve"> considered before</w:t>
      </w:r>
      <w:r>
        <w:t>. A</w:t>
      </w:r>
      <w:r w:rsidR="00C046DF">
        <w:t>nd it is also useful</w:t>
      </w:r>
      <w:r>
        <w:t xml:space="preserve"> j</w:t>
      </w:r>
      <w:r w:rsidR="00C046DF">
        <w:t>ust having those reminders as</w:t>
      </w:r>
      <w:r>
        <w:t xml:space="preserve"> </w:t>
      </w:r>
      <w:r w:rsidR="00C046DF">
        <w:t>well</w:t>
      </w:r>
      <w:r>
        <w:t xml:space="preserve">, </w:t>
      </w:r>
      <w:r w:rsidR="00C046DF">
        <w:t>o</w:t>
      </w:r>
      <w:r>
        <w:t>f</w:t>
      </w:r>
      <w:r w:rsidR="00C046DF">
        <w:t xml:space="preserve"> things that you might</w:t>
      </w:r>
      <w:r>
        <w:t xml:space="preserve"> </w:t>
      </w:r>
      <w:r w:rsidR="00C046DF">
        <w:t>have already learned but just</w:t>
      </w:r>
      <w:r>
        <w:t xml:space="preserve">, you’re </w:t>
      </w:r>
      <w:r>
        <w:lastRenderedPageBreak/>
        <w:t>j</w:t>
      </w:r>
      <w:r w:rsidR="00C046DF">
        <w:t>ust getting on with everything</w:t>
      </w:r>
      <w:r>
        <w:t xml:space="preserve"> </w:t>
      </w:r>
      <w:r w:rsidR="00C046DF">
        <w:t>else and have forgotten about.</w:t>
      </w:r>
      <w:r>
        <w:t xml:space="preserve"> S</w:t>
      </w:r>
      <w:r w:rsidR="00C046DF">
        <w:t xml:space="preserve">o I think it is really </w:t>
      </w:r>
      <w:r>
        <w:t>useful to</w:t>
      </w:r>
      <w:r w:rsidR="00C046DF">
        <w:t xml:space="preserve"> have those there.</w:t>
      </w:r>
    </w:p>
    <w:p w14:paraId="3121FD49" w14:textId="3390659B" w:rsidR="00E40876" w:rsidRDefault="007D204B" w:rsidP="00C046DF">
      <w:r w:rsidRPr="008D5436">
        <w:rPr>
          <w:b/>
          <w:bCs/>
        </w:rPr>
        <w:t>I:</w:t>
      </w:r>
      <w:r>
        <w:t xml:space="preserve"> Okay, okay.</w:t>
      </w:r>
      <w:r w:rsidR="00C046DF">
        <w:t xml:space="preserve"> I know I'm kind of jumping with</w:t>
      </w:r>
      <w:r>
        <w:t xml:space="preserve"> </w:t>
      </w:r>
      <w:r w:rsidR="00C046DF">
        <w:t>this question, but it just struck me</w:t>
      </w:r>
      <w:r>
        <w:t xml:space="preserve"> </w:t>
      </w:r>
      <w:r w:rsidR="00C046DF">
        <w:t>when you said about the reminders and</w:t>
      </w:r>
      <w:r>
        <w:t xml:space="preserve"> </w:t>
      </w:r>
      <w:r w:rsidR="00C046DF">
        <w:t>practical tips as well, because sometimes</w:t>
      </w:r>
      <w:r>
        <w:t xml:space="preserve"> </w:t>
      </w:r>
      <w:r w:rsidR="00E40876">
        <w:t>there</w:t>
      </w:r>
      <w:r w:rsidR="00C046DF">
        <w:t xml:space="preserve"> would be like a suggestion</w:t>
      </w:r>
      <w:r w:rsidR="00E40876">
        <w:t xml:space="preserve"> of say a </w:t>
      </w:r>
      <w:r w:rsidR="00C046DF">
        <w:t>mindfulness activity</w:t>
      </w:r>
      <w:r w:rsidR="00E40876">
        <w:t xml:space="preserve">, </w:t>
      </w:r>
      <w:r w:rsidR="00C046DF">
        <w:t>practical tips</w:t>
      </w:r>
      <w:r w:rsidR="00E40876">
        <w:t>.</w:t>
      </w:r>
    </w:p>
    <w:p w14:paraId="040BA778" w14:textId="77777777" w:rsidR="00E40876" w:rsidRDefault="00E40876" w:rsidP="00C046DF">
      <w:r w:rsidRPr="007A6689">
        <w:rPr>
          <w:b/>
          <w:bCs/>
        </w:rPr>
        <w:t>F:</w:t>
      </w:r>
      <w:r>
        <w:t xml:space="preserve"> Yeah.</w:t>
      </w:r>
    </w:p>
    <w:p w14:paraId="5E2349F2" w14:textId="77777777" w:rsidR="00E40876" w:rsidRDefault="00E40876" w:rsidP="00C046DF">
      <w:r w:rsidRPr="007A6689">
        <w:rPr>
          <w:b/>
          <w:bCs/>
        </w:rPr>
        <w:t>I:</w:t>
      </w:r>
      <w:r>
        <w:t xml:space="preserve"> So you used</w:t>
      </w:r>
      <w:r w:rsidR="00C046DF">
        <w:t xml:space="preserve"> both of them</w:t>
      </w:r>
      <w:r>
        <w:t>?</w:t>
      </w:r>
    </w:p>
    <w:p w14:paraId="19646700" w14:textId="77777777" w:rsidR="00E40876" w:rsidRDefault="00E40876" w:rsidP="00C046DF">
      <w:r w:rsidRPr="007A6689">
        <w:rPr>
          <w:b/>
          <w:bCs/>
        </w:rPr>
        <w:t>F:</w:t>
      </w:r>
      <w:r>
        <w:t xml:space="preserve"> (Nods)</w:t>
      </w:r>
    </w:p>
    <w:p w14:paraId="4B382B9F" w14:textId="65E596D3" w:rsidR="00C046DF" w:rsidRDefault="00E40876" w:rsidP="00C046DF">
      <w:r w:rsidRPr="007A6689">
        <w:rPr>
          <w:b/>
          <w:bCs/>
        </w:rPr>
        <w:t>I:</w:t>
      </w:r>
      <w:r w:rsidR="00C046DF">
        <w:t xml:space="preserve"> O</w:t>
      </w:r>
      <w:r>
        <w:t>kay</w:t>
      </w:r>
      <w:r w:rsidR="00C046DF">
        <w:t>. And um.</w:t>
      </w:r>
      <w:r w:rsidR="007D204B">
        <w:t xml:space="preserve"> </w:t>
      </w:r>
      <w:r w:rsidR="00C046DF">
        <w:t>I guess with the practical tips</w:t>
      </w:r>
      <w:r>
        <w:t>,</w:t>
      </w:r>
      <w:r w:rsidR="00C046DF">
        <w:t xml:space="preserve"> was</w:t>
      </w:r>
      <w:r>
        <w:t xml:space="preserve"> it</w:t>
      </w:r>
      <w:r w:rsidR="007D204B">
        <w:t xml:space="preserve"> </w:t>
      </w:r>
      <w:r w:rsidR="00C046DF">
        <w:t>enough to just kind of go through</w:t>
      </w:r>
      <w:r w:rsidR="007D204B">
        <w:t xml:space="preserve"> </w:t>
      </w:r>
      <w:r w:rsidR="00C046DF">
        <w:t>once and then you know what to do?</w:t>
      </w:r>
      <w:r w:rsidR="007D204B">
        <w:t xml:space="preserve"> </w:t>
      </w:r>
      <w:r w:rsidR="00C046DF">
        <w:t>So when that emotion did occur,</w:t>
      </w:r>
      <w:r w:rsidR="007D204B">
        <w:t xml:space="preserve"> </w:t>
      </w:r>
      <w:r w:rsidR="00C046DF">
        <w:t>then you sort of had a go to</w:t>
      </w:r>
      <w:r w:rsidR="007D204B">
        <w:t xml:space="preserve"> </w:t>
      </w:r>
      <w:r w:rsidR="00C046DF">
        <w:t>strategy or something like that.</w:t>
      </w:r>
      <w:r w:rsidR="007D204B">
        <w:t xml:space="preserve"> </w:t>
      </w:r>
      <w:r w:rsidR="00C046DF">
        <w:t>Or did you find yourself kind of going</w:t>
      </w:r>
      <w:r w:rsidR="007D204B">
        <w:t xml:space="preserve"> </w:t>
      </w:r>
      <w:r w:rsidR="00C046DF">
        <w:t>and reading through those sections</w:t>
      </w:r>
      <w:r>
        <w:t xml:space="preserve"> again</w:t>
      </w:r>
      <w:r w:rsidR="00C046DF">
        <w:t>?</w:t>
      </w:r>
    </w:p>
    <w:p w14:paraId="07AA5A89" w14:textId="1F6A437F" w:rsidR="00E40876" w:rsidRDefault="00E40876" w:rsidP="00C046DF">
      <w:r w:rsidRPr="00807E81">
        <w:rPr>
          <w:b/>
          <w:bCs/>
        </w:rPr>
        <w:t>F:</w:t>
      </w:r>
      <w:r>
        <w:t xml:space="preserve"> Yeah, yeah. </w:t>
      </w:r>
      <w:r w:rsidR="00C046DF">
        <w:t>I think for me I think I probably</w:t>
      </w:r>
      <w:r>
        <w:t xml:space="preserve"> </w:t>
      </w:r>
      <w:r w:rsidR="00C046DF">
        <w:t>had to read a couple of times and</w:t>
      </w:r>
      <w:r>
        <w:t xml:space="preserve"> </w:t>
      </w:r>
      <w:r w:rsidR="00C046DF">
        <w:t>take it in</w:t>
      </w:r>
      <w:r w:rsidR="00807E81">
        <w:t>.</w:t>
      </w:r>
      <w:r w:rsidR="00C046DF">
        <w:t xml:space="preserve"> </w:t>
      </w:r>
      <w:r w:rsidR="00807E81">
        <w:t>B</w:t>
      </w:r>
      <w:r w:rsidR="00C046DF">
        <w:t>ecause then sometimes</w:t>
      </w:r>
      <w:r w:rsidR="00AC48C9">
        <w:t xml:space="preserve"> </w:t>
      </w:r>
      <w:r w:rsidR="00C046DF">
        <w:t xml:space="preserve">in situations where you are </w:t>
      </w:r>
      <w:r>
        <w:t xml:space="preserve">worrying and </w:t>
      </w:r>
      <w:r w:rsidR="00C046DF">
        <w:t>it's not going to be the first thing</w:t>
      </w:r>
      <w:r>
        <w:t xml:space="preserve"> </w:t>
      </w:r>
      <w:r w:rsidR="00C046DF">
        <w:t>you think about. So I think once you</w:t>
      </w:r>
      <w:r>
        <w:t>’ve t</w:t>
      </w:r>
      <w:r w:rsidR="00C046DF">
        <w:t xml:space="preserve">aken </w:t>
      </w:r>
      <w:r>
        <w:t xml:space="preserve">it </w:t>
      </w:r>
      <w:r w:rsidR="00C046DF">
        <w:t>in a few times and tried</w:t>
      </w:r>
      <w:r>
        <w:t xml:space="preserve"> it</w:t>
      </w:r>
      <w:r w:rsidR="00C046DF">
        <w:t xml:space="preserve"> a few</w:t>
      </w:r>
      <w:r>
        <w:t xml:space="preserve"> </w:t>
      </w:r>
      <w:r w:rsidR="00C046DF">
        <w:t>times and then you know</w:t>
      </w:r>
      <w:r w:rsidR="008F2E04">
        <w:t>,</w:t>
      </w:r>
      <w:r w:rsidR="00C046DF">
        <w:t xml:space="preserve"> you remember to</w:t>
      </w:r>
      <w:r>
        <w:t xml:space="preserve"> </w:t>
      </w:r>
      <w:r w:rsidR="00C046DF">
        <w:t>do it and a</w:t>
      </w:r>
      <w:r w:rsidR="008F2E04">
        <w:t>re</w:t>
      </w:r>
      <w:r w:rsidR="00C046DF">
        <w:t xml:space="preserve"> more aware of how to use it.</w:t>
      </w:r>
      <w:r>
        <w:t xml:space="preserve"> </w:t>
      </w:r>
      <w:r w:rsidR="00C046DF">
        <w:t>'</w:t>
      </w:r>
      <w:r>
        <w:t>C</w:t>
      </w:r>
      <w:r w:rsidR="00C046DF">
        <w:t>ause yeah, I guess probably the first</w:t>
      </w:r>
      <w:r>
        <w:t xml:space="preserve"> </w:t>
      </w:r>
      <w:r w:rsidR="00C046DF">
        <w:t>time I'm aware of it and understand it,</w:t>
      </w:r>
      <w:r>
        <w:t xml:space="preserve"> </w:t>
      </w:r>
      <w:r w:rsidR="00C046DF">
        <w:t>but I may not necessarily remember</w:t>
      </w:r>
      <w:r>
        <w:t xml:space="preserve"> </w:t>
      </w:r>
      <w:r w:rsidR="00C046DF">
        <w:t>to use it and know how to use it.</w:t>
      </w:r>
      <w:r>
        <w:t xml:space="preserve"> </w:t>
      </w:r>
      <w:r w:rsidR="00C046DF">
        <w:t>So I guess it probably takes a fe</w:t>
      </w:r>
      <w:r>
        <w:t xml:space="preserve">w </w:t>
      </w:r>
      <w:r w:rsidR="00C046DF">
        <w:t>times and reading through and trying it.</w:t>
      </w:r>
      <w:r>
        <w:t xml:space="preserve"> </w:t>
      </w:r>
      <w:r w:rsidR="00C046DF">
        <w:t>Yeah</w:t>
      </w:r>
      <w:r>
        <w:t>.</w:t>
      </w:r>
    </w:p>
    <w:p w14:paraId="1C305713" w14:textId="7C058A60" w:rsidR="00C046DF" w:rsidRDefault="00E40876" w:rsidP="00C046DF">
      <w:r w:rsidRPr="00E0165F">
        <w:rPr>
          <w:b/>
          <w:bCs/>
        </w:rPr>
        <w:t>I:</w:t>
      </w:r>
      <w:r>
        <w:t xml:space="preserve"> y</w:t>
      </w:r>
      <w:r w:rsidR="00C046DF">
        <w:t>eah.</w:t>
      </w:r>
      <w:r>
        <w:t xml:space="preserve"> </w:t>
      </w:r>
      <w:r w:rsidR="00C046DF">
        <w:t>So almost like going through it</w:t>
      </w:r>
      <w:r>
        <w:t xml:space="preserve"> </w:t>
      </w:r>
      <w:r w:rsidR="00C046DF">
        <w:t xml:space="preserve">a couple of times and then yeah, I get that. </w:t>
      </w:r>
    </w:p>
    <w:p w14:paraId="05893013" w14:textId="6BD09155" w:rsidR="00C046DF" w:rsidRDefault="00E40876" w:rsidP="00C046DF">
      <w:r w:rsidRPr="00E0165F">
        <w:rPr>
          <w:b/>
          <w:bCs/>
        </w:rPr>
        <w:t>F:</w:t>
      </w:r>
      <w:r>
        <w:t xml:space="preserve"> Yeah.</w:t>
      </w:r>
    </w:p>
    <w:p w14:paraId="13CBDE52" w14:textId="2987AAAC" w:rsidR="00C046DF" w:rsidRDefault="00E40876" w:rsidP="00C046DF">
      <w:r w:rsidRPr="00E0165F">
        <w:rPr>
          <w:b/>
          <w:bCs/>
        </w:rPr>
        <w:t>I:</w:t>
      </w:r>
      <w:r>
        <w:t xml:space="preserve"> </w:t>
      </w:r>
      <w:r w:rsidR="00C046DF">
        <w:t>Yeah.</w:t>
      </w:r>
      <w:r>
        <w:t xml:space="preserve"> </w:t>
      </w:r>
      <w:r w:rsidR="00C046DF">
        <w:t>Because of Co</w:t>
      </w:r>
      <w:r>
        <w:t>vid</w:t>
      </w:r>
      <w:r w:rsidR="00C046DF">
        <w:t>,</w:t>
      </w:r>
      <w:r>
        <w:t xml:space="preserve"> were </w:t>
      </w:r>
      <w:r w:rsidR="00C046DF">
        <w:t>any of the strategies</w:t>
      </w:r>
      <w:r>
        <w:t xml:space="preserve"> p</w:t>
      </w:r>
      <w:r w:rsidR="00C046DF">
        <w:t>otentially difficult to use or</w:t>
      </w:r>
      <w:r>
        <w:t xml:space="preserve"> y</w:t>
      </w:r>
      <w:r w:rsidR="00C046DF">
        <w:t>eah, not applicable or needed some</w:t>
      </w:r>
      <w:r>
        <w:t xml:space="preserve"> </w:t>
      </w:r>
      <w:r w:rsidR="00C046DF">
        <w:t>adaptations or something like that</w:t>
      </w:r>
      <w:r>
        <w:t>?</w:t>
      </w:r>
    </w:p>
    <w:p w14:paraId="557E598C" w14:textId="4986EE01" w:rsidR="00C046DF" w:rsidRDefault="00E40876" w:rsidP="00C046DF">
      <w:r w:rsidRPr="00E0165F">
        <w:rPr>
          <w:b/>
          <w:bCs/>
        </w:rPr>
        <w:t>F:</w:t>
      </w:r>
      <w:r>
        <w:t xml:space="preserve"> </w:t>
      </w:r>
      <w:r w:rsidR="00C046DF">
        <w:t>No, I don't think so.</w:t>
      </w:r>
      <w:r>
        <w:t xml:space="preserve"> </w:t>
      </w:r>
      <w:r w:rsidR="00C046DF">
        <w:t>I think it was all you know I</w:t>
      </w:r>
      <w:r>
        <w:t xml:space="preserve"> c</w:t>
      </w:r>
      <w:r w:rsidR="00C046DF">
        <w:t>ould all do that from home.</w:t>
      </w:r>
      <w:r>
        <w:t xml:space="preserve"> </w:t>
      </w:r>
      <w:r w:rsidR="00C046DF">
        <w:t>Everything all the activities and advice.</w:t>
      </w:r>
      <w:r>
        <w:t xml:space="preserve"> S</w:t>
      </w:r>
      <w:r w:rsidR="00C046DF">
        <w:t>orry that's a train going past.</w:t>
      </w:r>
      <w:r w:rsidR="00A90C1A">
        <w:t xml:space="preserve"> Yeah</w:t>
      </w:r>
      <w:r w:rsidR="00C046DF">
        <w:t>, I think it was all useful</w:t>
      </w:r>
      <w:r w:rsidR="00A90C1A">
        <w:t xml:space="preserve"> </w:t>
      </w:r>
      <w:r w:rsidR="00C046DF">
        <w:t>really and th</w:t>
      </w:r>
      <w:r w:rsidR="00A90C1A">
        <w:t>at you could</w:t>
      </w:r>
      <w:r w:rsidR="00C046DF">
        <w:t xml:space="preserve"> do everything</w:t>
      </w:r>
      <w:r w:rsidR="00A90C1A">
        <w:t xml:space="preserve"> </w:t>
      </w:r>
      <w:r w:rsidR="00C046DF">
        <w:t>from home quite easily</w:t>
      </w:r>
      <w:r w:rsidR="00A90C1A">
        <w:t xml:space="preserve"> so</w:t>
      </w:r>
      <w:r w:rsidR="00C046DF">
        <w:t>.</w:t>
      </w:r>
    </w:p>
    <w:p w14:paraId="3B0FA9C6" w14:textId="176B78C3" w:rsidR="00C046DF" w:rsidRDefault="00A90C1A" w:rsidP="00C046DF">
      <w:r w:rsidRPr="003E441F">
        <w:rPr>
          <w:b/>
          <w:bCs/>
        </w:rPr>
        <w:t>I:</w:t>
      </w:r>
      <w:r>
        <w:t xml:space="preserve"> Okay, yeah. </w:t>
      </w:r>
      <w:r w:rsidR="00C046DF">
        <w:t>Yeah, I think that's all my questions really. I don't know if you had any other comments,</w:t>
      </w:r>
      <w:r>
        <w:t xml:space="preserve"> about anything we haven’t covered?</w:t>
      </w:r>
    </w:p>
    <w:p w14:paraId="517CEEA6" w14:textId="5DFE4145" w:rsidR="00A90C1A" w:rsidRDefault="00A90C1A" w:rsidP="00C046DF">
      <w:r w:rsidRPr="00FC33DF">
        <w:rPr>
          <w:b/>
          <w:bCs/>
        </w:rPr>
        <w:t>F:</w:t>
      </w:r>
      <w:r>
        <w:t xml:space="preserve"> </w:t>
      </w:r>
      <w:r w:rsidR="00C046DF">
        <w:t>Yeah, the only general point I was</w:t>
      </w:r>
      <w:r>
        <w:t xml:space="preserve"> </w:t>
      </w:r>
      <w:r w:rsidR="00C046DF">
        <w:t>thinking was that I used it on my phone,</w:t>
      </w:r>
      <w:r>
        <w:t xml:space="preserve"> </w:t>
      </w:r>
      <w:r w:rsidR="00C046DF">
        <w:t>mostly really an</w:t>
      </w:r>
      <w:r>
        <w:t xml:space="preserve">d so </w:t>
      </w:r>
      <w:r w:rsidR="00C046DF">
        <w:t>I think it would be yeah.</w:t>
      </w:r>
    </w:p>
    <w:p w14:paraId="7E1AE3DB" w14:textId="2C30F733" w:rsidR="00A90C1A" w:rsidRDefault="00A90C1A" w:rsidP="00A90C1A">
      <w:pPr>
        <w:tabs>
          <w:tab w:val="center" w:pos="4513"/>
        </w:tabs>
      </w:pPr>
      <w:r w:rsidRPr="00FC33DF">
        <w:rPr>
          <w:b/>
          <w:bCs/>
        </w:rPr>
        <w:t>I:</w:t>
      </w:r>
      <w:r>
        <w:t xml:space="preserve"> </w:t>
      </w:r>
      <w:r w:rsidR="00BF35E0">
        <w:t>Oh ok, I hadn’t tested it on a phone</w:t>
      </w:r>
    </w:p>
    <w:p w14:paraId="6C823D08" w14:textId="2CA126F0" w:rsidR="00A90C1A" w:rsidRDefault="00A90C1A" w:rsidP="00C046DF">
      <w:r w:rsidRPr="00BF35E0">
        <w:rPr>
          <w:b/>
          <w:bCs/>
        </w:rPr>
        <w:t>F:</w:t>
      </w:r>
      <w:r>
        <w:t xml:space="preserve"> Y</w:t>
      </w:r>
      <w:r w:rsidR="00C046DF">
        <w:t>eah I used it on my phone mostly,</w:t>
      </w:r>
      <w:r>
        <w:t xml:space="preserve"> </w:t>
      </w:r>
      <w:r w:rsidR="00C046DF">
        <w:t xml:space="preserve">but </w:t>
      </w:r>
      <w:r>
        <w:t>um</w:t>
      </w:r>
      <w:r w:rsidR="00BF35E0">
        <w:t>,</w:t>
      </w:r>
      <w:r w:rsidR="00C046DF">
        <w:t xml:space="preserve"> my dad used it on his laptop and</w:t>
      </w:r>
      <w:r>
        <w:t xml:space="preserve"> </w:t>
      </w:r>
      <w:r w:rsidR="00C046DF">
        <w:t>it still worked absolutely fine</w:t>
      </w:r>
      <w:r>
        <w:t xml:space="preserve">, </w:t>
      </w:r>
      <w:r w:rsidR="00C046DF">
        <w:t>but it</w:t>
      </w:r>
      <w:r>
        <w:t xml:space="preserve"> </w:t>
      </w:r>
      <w:r w:rsidR="00C046DF">
        <w:t>would just be useful with these sort of</w:t>
      </w:r>
      <w:r>
        <w:t xml:space="preserve"> things I</w:t>
      </w:r>
      <w:r w:rsidR="00C046DF">
        <w:t xml:space="preserve"> tend to</w:t>
      </w:r>
      <w:r>
        <w:t xml:space="preserve"> </w:t>
      </w:r>
      <w:r w:rsidR="00C046DF">
        <w:t>use apps on my phone.</w:t>
      </w:r>
      <w:r>
        <w:t xml:space="preserve"> </w:t>
      </w:r>
      <w:r w:rsidR="00C046DF">
        <w:t>So it would be useful if that was</w:t>
      </w:r>
      <w:r>
        <w:t xml:space="preserve"> </w:t>
      </w:r>
      <w:r w:rsidR="00C046DF">
        <w:t>an option as well as the website</w:t>
      </w:r>
      <w:r>
        <w:t xml:space="preserve"> </w:t>
      </w:r>
      <w:r w:rsidR="00C046DF">
        <w:t>just for it being easy to use.</w:t>
      </w:r>
      <w:r>
        <w:t xml:space="preserve"> </w:t>
      </w:r>
      <w:r w:rsidR="00C046DF">
        <w:t>But yeah, it still worked absolutely</w:t>
      </w:r>
      <w:r>
        <w:t xml:space="preserve"> </w:t>
      </w:r>
      <w:r w:rsidR="00C046DF">
        <w:t>fine on my phone</w:t>
      </w:r>
      <w:r>
        <w:t>.</w:t>
      </w:r>
    </w:p>
    <w:p w14:paraId="7613F3E5" w14:textId="77777777" w:rsidR="00A90C1A" w:rsidRDefault="00A90C1A" w:rsidP="00C046DF">
      <w:r w:rsidRPr="0058708D">
        <w:rPr>
          <w:b/>
          <w:bCs/>
        </w:rPr>
        <w:t>I:</w:t>
      </w:r>
      <w:r>
        <w:t xml:space="preserve"> Was</w:t>
      </w:r>
      <w:r w:rsidR="00C046DF">
        <w:t xml:space="preserve"> the layout</w:t>
      </w:r>
      <w:r>
        <w:t xml:space="preserve"> and all okay? </w:t>
      </w:r>
      <w:r w:rsidR="00C046DF">
        <w:t>I actually haven't tested it on a phone</w:t>
      </w:r>
      <w:r>
        <w:t xml:space="preserve"> so.</w:t>
      </w:r>
    </w:p>
    <w:p w14:paraId="1455C4CD" w14:textId="752EF8C4" w:rsidR="00C046DF" w:rsidRDefault="00A90C1A" w:rsidP="00C046DF">
      <w:r w:rsidRPr="0058708D">
        <w:rPr>
          <w:b/>
          <w:bCs/>
        </w:rPr>
        <w:t>F:</w:t>
      </w:r>
      <w:r w:rsidR="00C046DF">
        <w:t xml:space="preserve"> </w:t>
      </w:r>
      <w:r>
        <w:t>Y</w:t>
      </w:r>
      <w:r w:rsidR="00C046DF">
        <w:t>eah, it was fine.</w:t>
      </w:r>
      <w:r>
        <w:t xml:space="preserve"> </w:t>
      </w:r>
      <w:r w:rsidR="00C046DF">
        <w:t>It's just when my phone was</w:t>
      </w:r>
      <w:r>
        <w:t xml:space="preserve"> </w:t>
      </w:r>
      <w:r w:rsidR="00C046DF">
        <w:t>portrait it was like</w:t>
      </w:r>
      <w:r>
        <w:t>, l</w:t>
      </w:r>
      <w:r w:rsidR="00C046DF">
        <w:t>andscapes it was smaller,</w:t>
      </w:r>
      <w:r>
        <w:t xml:space="preserve"> </w:t>
      </w:r>
      <w:r w:rsidR="00C046DF">
        <w:t>but then when I turned my phone it</w:t>
      </w:r>
      <w:r>
        <w:t xml:space="preserve"> </w:t>
      </w:r>
      <w:r w:rsidR="00C046DF">
        <w:t xml:space="preserve">was </w:t>
      </w:r>
      <w:r w:rsidR="00DB026B">
        <w:t xml:space="preserve">like </w:t>
      </w:r>
      <w:r w:rsidR="00C046DF">
        <w:t>filling up the whole screen</w:t>
      </w:r>
      <w:r w:rsidR="00DA25FB">
        <w:t>.</w:t>
      </w:r>
      <w:r>
        <w:t xml:space="preserve"> </w:t>
      </w:r>
      <w:r w:rsidR="00DA25FB">
        <w:t>S</w:t>
      </w:r>
      <w:r w:rsidR="00C046DF">
        <w:t>o it was still</w:t>
      </w:r>
      <w:r w:rsidR="00DA25FB">
        <w:t>,</w:t>
      </w:r>
      <w:r w:rsidR="00C046DF">
        <w:t xml:space="preserve"> like this layout was</w:t>
      </w:r>
      <w:r>
        <w:t xml:space="preserve"> </w:t>
      </w:r>
      <w:r w:rsidR="00C046DF">
        <w:t>still absolutely fine and it was</w:t>
      </w:r>
      <w:r>
        <w:t xml:space="preserve"> </w:t>
      </w:r>
      <w:r w:rsidR="00C046DF">
        <w:t>still really easy to go through. But yeah, just in terms of how I use</w:t>
      </w:r>
      <w:r w:rsidR="00DB026B">
        <w:t xml:space="preserve"> t</w:t>
      </w:r>
      <w:r w:rsidR="00C046DF">
        <w:t>hings like this like mindfulness,</w:t>
      </w:r>
      <w:r w:rsidR="00DB026B">
        <w:t xml:space="preserve"> I’d </w:t>
      </w:r>
      <w:r w:rsidR="00C046DF">
        <w:t>use an app more than I would a website</w:t>
      </w:r>
      <w:r w:rsidR="00DB026B">
        <w:t xml:space="preserve"> </w:t>
      </w:r>
      <w:r w:rsidR="00C046DF">
        <w:t>I think, but yeah.</w:t>
      </w:r>
    </w:p>
    <w:p w14:paraId="547668CC" w14:textId="74A755EA" w:rsidR="00C046DF" w:rsidRDefault="00DB026B" w:rsidP="00C046DF">
      <w:r w:rsidRPr="00DA25FB">
        <w:rPr>
          <w:b/>
          <w:bCs/>
        </w:rPr>
        <w:lastRenderedPageBreak/>
        <w:t>I:</w:t>
      </w:r>
      <w:r>
        <w:t xml:space="preserve"> Okay, okay. S</w:t>
      </w:r>
      <w:r w:rsidR="00C046DF">
        <w:t>o it's mainly issues with portrait.</w:t>
      </w:r>
    </w:p>
    <w:p w14:paraId="39EE37A6" w14:textId="77777777" w:rsidR="00DB026B" w:rsidRDefault="00DB026B" w:rsidP="00C046DF">
      <w:r w:rsidRPr="00DA25FB">
        <w:rPr>
          <w:b/>
          <w:bCs/>
        </w:rPr>
        <w:t>F:</w:t>
      </w:r>
      <w:r>
        <w:t xml:space="preserve"> </w:t>
      </w:r>
      <w:r w:rsidR="00C046DF">
        <w:t>Yeah 'cause it was just sort of</w:t>
      </w:r>
      <w:r>
        <w:t>, t</w:t>
      </w:r>
      <w:r w:rsidR="00C046DF">
        <w:t>he screen was like landscape on</w:t>
      </w:r>
      <w:r>
        <w:t xml:space="preserve"> </w:t>
      </w:r>
      <w:r w:rsidR="00C046DF">
        <w:t>my phone so it was taking up like</w:t>
      </w:r>
      <w:r>
        <w:t xml:space="preserve"> </w:t>
      </w:r>
      <w:r w:rsidR="00C046DF">
        <w:t>half the screen</w:t>
      </w:r>
      <w:r>
        <w:t>…</w:t>
      </w:r>
    </w:p>
    <w:p w14:paraId="77FC3C85" w14:textId="77777777" w:rsidR="00DB026B" w:rsidRDefault="00DB026B" w:rsidP="00C046DF">
      <w:r w:rsidRPr="001D4F0D">
        <w:rPr>
          <w:b/>
          <w:bCs/>
        </w:rPr>
        <w:t>I:</w:t>
      </w:r>
      <w:r>
        <w:t xml:space="preserve"> Okay.</w:t>
      </w:r>
    </w:p>
    <w:p w14:paraId="04A74278" w14:textId="77777777" w:rsidR="00DB026B" w:rsidRDefault="00DB026B" w:rsidP="00C046DF">
      <w:r w:rsidRPr="001D4F0D">
        <w:rPr>
          <w:b/>
          <w:bCs/>
        </w:rPr>
        <w:t>F:</w:t>
      </w:r>
      <w:r>
        <w:t xml:space="preserve"> …</w:t>
      </w:r>
      <w:r w:rsidR="00C046DF">
        <w:t>but then once I turn my phone</w:t>
      </w:r>
      <w:r>
        <w:t xml:space="preserve"> </w:t>
      </w:r>
      <w:r w:rsidR="00C046DF">
        <w:t>landscape it f</w:t>
      </w:r>
      <w:r>
        <w:t>ille</w:t>
      </w:r>
      <w:r w:rsidR="00C046DF">
        <w:t>d it fine but</w:t>
      </w:r>
      <w:r>
        <w:t xml:space="preserve"> </w:t>
      </w:r>
      <w:r w:rsidR="00C046DF">
        <w:t>yeah that was the only.</w:t>
      </w:r>
    </w:p>
    <w:p w14:paraId="07FBA6E6" w14:textId="38AB2D57" w:rsidR="00C046DF" w:rsidRDefault="00DB026B" w:rsidP="00C046DF">
      <w:r w:rsidRPr="001D4F0D">
        <w:rPr>
          <w:b/>
          <w:bCs/>
        </w:rPr>
        <w:t>I:</w:t>
      </w:r>
      <w:r>
        <w:t xml:space="preserve"> </w:t>
      </w:r>
      <w:r w:rsidR="00C046DF">
        <w:t>Did the pictures with the audio also work?</w:t>
      </w:r>
    </w:p>
    <w:p w14:paraId="719EE04C" w14:textId="1F4F7EA9" w:rsidR="00C046DF" w:rsidRDefault="00DB026B" w:rsidP="00C046DF">
      <w:r w:rsidRPr="001D4F0D">
        <w:rPr>
          <w:b/>
          <w:bCs/>
        </w:rPr>
        <w:t>F:</w:t>
      </w:r>
      <w:r>
        <w:t xml:space="preserve"> </w:t>
      </w:r>
      <w:r w:rsidR="00C046DF">
        <w:t>Yeah, yeah, everything else</w:t>
      </w:r>
      <w:r>
        <w:t xml:space="preserve"> </w:t>
      </w:r>
      <w:r w:rsidR="00C046DF">
        <w:t>worked absolutely fine, yeah</w:t>
      </w:r>
      <w:r>
        <w:t>.</w:t>
      </w:r>
    </w:p>
    <w:p w14:paraId="72D26FA7" w14:textId="7AFBA32A" w:rsidR="00C046DF" w:rsidRDefault="00DB026B" w:rsidP="00C046DF">
      <w:r w:rsidRPr="001D4F0D">
        <w:rPr>
          <w:b/>
          <w:bCs/>
        </w:rPr>
        <w:t>I:</w:t>
      </w:r>
      <w:r>
        <w:t xml:space="preserve"> </w:t>
      </w:r>
      <w:r w:rsidR="00C046DF">
        <w:t>Uh, yeah, you're the first person</w:t>
      </w:r>
      <w:r>
        <w:t xml:space="preserve"> </w:t>
      </w:r>
      <w:r w:rsidR="00C046DF">
        <w:t>who</w:t>
      </w:r>
      <w:r>
        <w:t xml:space="preserve"> has</w:t>
      </w:r>
      <w:r w:rsidR="00C046DF">
        <w:t xml:space="preserve"> told me that</w:t>
      </w:r>
      <w:r>
        <w:t>,</w:t>
      </w:r>
      <w:r w:rsidR="00C046DF">
        <w:t xml:space="preserve"> I've heard about</w:t>
      </w:r>
      <w:r>
        <w:t xml:space="preserve"> </w:t>
      </w:r>
      <w:r w:rsidR="00C046DF">
        <w:t>people using it on a tablet as well.</w:t>
      </w:r>
      <w:r>
        <w:t xml:space="preserve"> </w:t>
      </w:r>
      <w:r w:rsidR="00C046DF">
        <w:t xml:space="preserve">But </w:t>
      </w:r>
      <w:r w:rsidR="001D4F0D">
        <w:t xml:space="preserve">I’m </w:t>
      </w:r>
      <w:r>
        <w:t>glad it works.</w:t>
      </w:r>
    </w:p>
    <w:p w14:paraId="65DB58AF" w14:textId="3C42FD90" w:rsidR="00DB026B" w:rsidRDefault="00DB026B" w:rsidP="00C046DF">
      <w:r w:rsidRPr="001D4F0D">
        <w:rPr>
          <w:b/>
          <w:bCs/>
        </w:rPr>
        <w:t>F:</w:t>
      </w:r>
      <w:r>
        <w:t xml:space="preserve"> Yeah, yeah.</w:t>
      </w:r>
    </w:p>
    <w:p w14:paraId="59347DEA" w14:textId="2C2B3DB1" w:rsidR="00C046DF" w:rsidRDefault="00DB026B" w:rsidP="00C046DF">
      <w:r w:rsidRPr="001D4F0D">
        <w:rPr>
          <w:b/>
          <w:bCs/>
        </w:rPr>
        <w:t>I:</w:t>
      </w:r>
      <w:r>
        <w:t xml:space="preserve"> </w:t>
      </w:r>
      <w:r w:rsidR="00C046DF">
        <w:t>O</w:t>
      </w:r>
      <w:r>
        <w:t>kay, um</w:t>
      </w:r>
      <w:r w:rsidR="00C046DF">
        <w:t>. Did you have any other comments?</w:t>
      </w:r>
    </w:p>
    <w:p w14:paraId="1421A6BF" w14:textId="76B08339" w:rsidR="00C046DF" w:rsidRDefault="00DB026B" w:rsidP="00C046DF">
      <w:r w:rsidRPr="001D4F0D">
        <w:rPr>
          <w:b/>
          <w:bCs/>
        </w:rPr>
        <w:t>F:</w:t>
      </w:r>
      <w:r>
        <w:t xml:space="preserve"> </w:t>
      </w:r>
      <w:r w:rsidR="00C046DF">
        <w:t>No, I think that's everything, yeah</w:t>
      </w:r>
      <w:r>
        <w:t>.</w:t>
      </w:r>
    </w:p>
    <w:p w14:paraId="525B1238" w14:textId="292DC9D5" w:rsidR="00C046DF" w:rsidRDefault="00DB026B" w:rsidP="00C046DF">
      <w:r w:rsidRPr="001D4F0D">
        <w:rPr>
          <w:b/>
          <w:bCs/>
        </w:rPr>
        <w:t>I:</w:t>
      </w:r>
      <w:r>
        <w:t xml:space="preserve"> Okay, u</w:t>
      </w:r>
      <w:r w:rsidR="00C046DF">
        <w:t>m I can stop the recording,</w:t>
      </w:r>
      <w:r>
        <w:t xml:space="preserve"> </w:t>
      </w:r>
      <w:r w:rsidR="00C046DF">
        <w:t xml:space="preserve">but I'll still be on the call. </w:t>
      </w:r>
    </w:p>
    <w:p w14:paraId="5CA4C19A" w14:textId="6009F6E4" w:rsidR="00DB026B" w:rsidRDefault="00DB026B" w:rsidP="00C046DF">
      <w:r w:rsidRPr="001D4F0D">
        <w:rPr>
          <w:b/>
          <w:bCs/>
        </w:rPr>
        <w:t>F:</w:t>
      </w:r>
      <w:r>
        <w:t xml:space="preserve"> Okay.</w:t>
      </w:r>
    </w:p>
    <w:p w14:paraId="0AD6E183" w14:textId="77777777" w:rsidR="008D1872" w:rsidRDefault="000D7925"/>
    <w:sectPr w:rsidR="008D18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63753" w14:textId="77777777" w:rsidR="009F4E6E" w:rsidRDefault="009F4E6E" w:rsidP="009F4E6E">
      <w:pPr>
        <w:spacing w:after="0" w:line="240" w:lineRule="auto"/>
      </w:pPr>
      <w:r>
        <w:separator/>
      </w:r>
    </w:p>
  </w:endnote>
  <w:endnote w:type="continuationSeparator" w:id="0">
    <w:p w14:paraId="79023275" w14:textId="77777777" w:rsidR="009F4E6E" w:rsidRDefault="009F4E6E" w:rsidP="009F4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86492" w14:textId="77777777" w:rsidR="009F4E6E" w:rsidRDefault="009F4E6E" w:rsidP="009F4E6E">
      <w:pPr>
        <w:spacing w:after="0" w:line="240" w:lineRule="auto"/>
      </w:pPr>
      <w:r>
        <w:separator/>
      </w:r>
    </w:p>
  </w:footnote>
  <w:footnote w:type="continuationSeparator" w:id="0">
    <w:p w14:paraId="26694782" w14:textId="77777777" w:rsidR="009F4E6E" w:rsidRDefault="009F4E6E" w:rsidP="009F4E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D5E"/>
    <w:rsid w:val="000021F4"/>
    <w:rsid w:val="00063530"/>
    <w:rsid w:val="000D180E"/>
    <w:rsid w:val="000D7925"/>
    <w:rsid w:val="000E01C3"/>
    <w:rsid w:val="0010702A"/>
    <w:rsid w:val="001D4F0D"/>
    <w:rsid w:val="00234A6F"/>
    <w:rsid w:val="00253B9E"/>
    <w:rsid w:val="002C1925"/>
    <w:rsid w:val="002C6D5E"/>
    <w:rsid w:val="002D3E24"/>
    <w:rsid w:val="00304A35"/>
    <w:rsid w:val="00392745"/>
    <w:rsid w:val="003C516E"/>
    <w:rsid w:val="003E441F"/>
    <w:rsid w:val="0042014F"/>
    <w:rsid w:val="00426272"/>
    <w:rsid w:val="004742B8"/>
    <w:rsid w:val="005112E8"/>
    <w:rsid w:val="005539EB"/>
    <w:rsid w:val="00576531"/>
    <w:rsid w:val="0058708D"/>
    <w:rsid w:val="005B19F2"/>
    <w:rsid w:val="005B2966"/>
    <w:rsid w:val="005B6C70"/>
    <w:rsid w:val="005C492F"/>
    <w:rsid w:val="00613A2D"/>
    <w:rsid w:val="00646F61"/>
    <w:rsid w:val="00661F8C"/>
    <w:rsid w:val="006620F6"/>
    <w:rsid w:val="006652E5"/>
    <w:rsid w:val="00670267"/>
    <w:rsid w:val="006803A5"/>
    <w:rsid w:val="0069203C"/>
    <w:rsid w:val="006A17A7"/>
    <w:rsid w:val="006A7E63"/>
    <w:rsid w:val="006D10E8"/>
    <w:rsid w:val="00707FAC"/>
    <w:rsid w:val="00761A91"/>
    <w:rsid w:val="00763E2E"/>
    <w:rsid w:val="007678BB"/>
    <w:rsid w:val="007824DB"/>
    <w:rsid w:val="007A6689"/>
    <w:rsid w:val="007A6D44"/>
    <w:rsid w:val="007D204B"/>
    <w:rsid w:val="00807E81"/>
    <w:rsid w:val="00832AD3"/>
    <w:rsid w:val="008B5445"/>
    <w:rsid w:val="008B549A"/>
    <w:rsid w:val="008D5436"/>
    <w:rsid w:val="008F2E04"/>
    <w:rsid w:val="00940A4A"/>
    <w:rsid w:val="0094646E"/>
    <w:rsid w:val="009D1769"/>
    <w:rsid w:val="009F4E6E"/>
    <w:rsid w:val="00A04390"/>
    <w:rsid w:val="00A678D7"/>
    <w:rsid w:val="00A90C1A"/>
    <w:rsid w:val="00A964C3"/>
    <w:rsid w:val="00AC48C9"/>
    <w:rsid w:val="00AC7884"/>
    <w:rsid w:val="00AE0130"/>
    <w:rsid w:val="00B2107A"/>
    <w:rsid w:val="00B57C52"/>
    <w:rsid w:val="00B70EBF"/>
    <w:rsid w:val="00B75F9D"/>
    <w:rsid w:val="00BA5B74"/>
    <w:rsid w:val="00BF35E0"/>
    <w:rsid w:val="00C027A9"/>
    <w:rsid w:val="00C046DF"/>
    <w:rsid w:val="00C25571"/>
    <w:rsid w:val="00C26BDA"/>
    <w:rsid w:val="00C86586"/>
    <w:rsid w:val="00D02F7E"/>
    <w:rsid w:val="00D071D8"/>
    <w:rsid w:val="00D07CC5"/>
    <w:rsid w:val="00DA25FB"/>
    <w:rsid w:val="00DB026B"/>
    <w:rsid w:val="00DF2DF9"/>
    <w:rsid w:val="00E0165F"/>
    <w:rsid w:val="00E27010"/>
    <w:rsid w:val="00E40876"/>
    <w:rsid w:val="00E67CD0"/>
    <w:rsid w:val="00EB1B55"/>
    <w:rsid w:val="00EE1AAF"/>
    <w:rsid w:val="00F03A94"/>
    <w:rsid w:val="00F359D4"/>
    <w:rsid w:val="00F545D9"/>
    <w:rsid w:val="00FC33DF"/>
    <w:rsid w:val="00FD2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42C120"/>
  <w15:chartTrackingRefBased/>
  <w15:docId w15:val="{03F0D214-40DD-4DA8-A09C-539F63355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4E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4E6E"/>
  </w:style>
  <w:style w:type="paragraph" w:styleId="Footer">
    <w:name w:val="footer"/>
    <w:basedOn w:val="Normal"/>
    <w:link w:val="FooterChar"/>
    <w:uiPriority w:val="99"/>
    <w:unhideWhenUsed/>
    <w:rsid w:val="009F4E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4E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8</Pages>
  <Words>3139</Words>
  <Characters>17896</Characters>
  <Application>Microsoft Office Word</Application>
  <DocSecurity>0</DocSecurity>
  <Lines>149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20994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Cathryn Pinto</dc:creator>
  <cp:keywords/>
  <dc:description/>
  <cp:lastModifiedBy>Cathryn Pinto</cp:lastModifiedBy>
  <cp:revision>65</cp:revision>
  <dcterms:created xsi:type="dcterms:W3CDTF">2021-06-17T17:19:00Z</dcterms:created>
  <dcterms:modified xsi:type="dcterms:W3CDTF">2023-04-10T19:06:00Z</dcterms:modified>
</cp:coreProperties>
</file>